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2BE36" w14:textId="77777777" w:rsidR="001C719D" w:rsidRDefault="00B51C9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579CCF0" wp14:editId="1CB7D713">
            <wp:extent cx="1561171" cy="1561171"/>
            <wp:effectExtent l="0" t="0" r="0" b="0"/>
            <wp:docPr id="1715953684" name="image1.jpg" descr="A heart shaped logo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heart shaped logo with black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171" cy="1561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67DA2A" w14:textId="2AC421D1" w:rsidR="001C719D" w:rsidRDefault="005442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Draft </w:t>
      </w:r>
      <w:r w:rsidR="00B51C98">
        <w:rPr>
          <w:b/>
          <w:sz w:val="32"/>
          <w:szCs w:val="32"/>
        </w:rPr>
        <w:t>Application Form</w:t>
      </w:r>
    </w:p>
    <w:p w14:paraId="582927BE" w14:textId="5C71BB30" w:rsidR="001C719D" w:rsidRDefault="00B51C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Stream1 - Up to $5</w:t>
      </w:r>
      <w:r w:rsidR="00356019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000 </w:t>
      </w:r>
      <w:proofErr w:type="spellStart"/>
      <w:r>
        <w:rPr>
          <w:b/>
          <w:sz w:val="32"/>
          <w:szCs w:val="32"/>
        </w:rPr>
        <w:t>inc</w:t>
      </w:r>
      <w:proofErr w:type="spellEnd"/>
      <w:r>
        <w:rPr>
          <w:b/>
          <w:sz w:val="32"/>
          <w:szCs w:val="32"/>
        </w:rPr>
        <w:t xml:space="preserve"> GST</w:t>
      </w:r>
    </w:p>
    <w:p w14:paraId="3DE67D7D" w14:textId="77777777" w:rsidR="001C719D" w:rsidRDefault="001C719D">
      <w:pPr>
        <w:rPr>
          <w:b/>
        </w:rPr>
      </w:pPr>
    </w:p>
    <w:p w14:paraId="4E68F99A" w14:textId="77777777" w:rsidR="001C719D" w:rsidRDefault="00B51C98">
      <w:pPr>
        <w:rPr>
          <w:b/>
        </w:rPr>
      </w:pPr>
      <w:r>
        <w:rPr>
          <w:b/>
        </w:rPr>
        <w:t>Before you get started, please confirm you have you read the documents:</w:t>
      </w:r>
    </w:p>
    <w:p w14:paraId="2C3C76F1" w14:textId="77777777" w:rsidR="001C719D" w:rsidRDefault="00B51C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Streets Alive Eligibility &amp; Guidelines </w:t>
      </w:r>
    </w:p>
    <w:p w14:paraId="26ABC7E8" w14:textId="77777777" w:rsidR="001C719D" w:rsidRDefault="00B51C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Funding objectives</w:t>
      </w:r>
    </w:p>
    <w:p w14:paraId="2720C648" w14:textId="77777777" w:rsidR="001C719D" w:rsidRDefault="00B51C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Eligibility criteria</w:t>
      </w:r>
    </w:p>
    <w:p w14:paraId="2F637812" w14:textId="77777777" w:rsidR="001C719D" w:rsidRDefault="00B51C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Resources </w:t>
      </w:r>
      <w:hyperlink r:id="rId9">
        <w:r>
          <w:rPr>
            <w:color w:val="0563C1"/>
            <w:u w:val="single"/>
          </w:rPr>
          <w:t>https://streetsalive.org.au/resources/</w:t>
        </w:r>
      </w:hyperlink>
      <w:r>
        <w:rPr>
          <w:color w:val="000000"/>
        </w:rPr>
        <w:t xml:space="preserve"> </w:t>
      </w:r>
    </w:p>
    <w:p w14:paraId="02825133" w14:textId="77777777" w:rsidR="00356019" w:rsidRDefault="00356019">
      <w:pPr>
        <w:rPr>
          <w:b/>
        </w:rPr>
      </w:pPr>
    </w:p>
    <w:p w14:paraId="1602220F" w14:textId="2156DB52" w:rsidR="001C719D" w:rsidRPr="00356019" w:rsidRDefault="00356019">
      <w:pPr>
        <w:rPr>
          <w:b/>
          <w:u w:val="single"/>
        </w:rPr>
      </w:pPr>
      <w:r w:rsidRPr="00356019">
        <w:rPr>
          <w:b/>
          <w:u w:val="single"/>
        </w:rPr>
        <w:t>FUNDING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5364"/>
      </w:tblGrid>
      <w:tr w:rsidR="005442DC" w14:paraId="4D731B12" w14:textId="77777777" w:rsidTr="00356019">
        <w:tc>
          <w:tcPr>
            <w:tcW w:w="3652" w:type="dxa"/>
          </w:tcPr>
          <w:p w14:paraId="181AA966" w14:textId="2073438A" w:rsidR="005442DC" w:rsidRDefault="005442DC">
            <w:pPr>
              <w:rPr>
                <w:b/>
              </w:rPr>
            </w:pPr>
            <w:r>
              <w:rPr>
                <w:b/>
              </w:rPr>
              <w:t>Applicant name:</w:t>
            </w:r>
          </w:p>
        </w:tc>
        <w:tc>
          <w:tcPr>
            <w:tcW w:w="5364" w:type="dxa"/>
          </w:tcPr>
          <w:p w14:paraId="51E15B29" w14:textId="77777777" w:rsidR="005442DC" w:rsidRDefault="005442DC">
            <w:pPr>
              <w:rPr>
                <w:b/>
              </w:rPr>
            </w:pPr>
          </w:p>
        </w:tc>
      </w:tr>
      <w:tr w:rsidR="005442DC" w14:paraId="2313567A" w14:textId="77777777" w:rsidTr="00356019">
        <w:tc>
          <w:tcPr>
            <w:tcW w:w="3652" w:type="dxa"/>
          </w:tcPr>
          <w:p w14:paraId="2C3999DA" w14:textId="0E318779" w:rsidR="005442DC" w:rsidRDefault="005442DC">
            <w:pPr>
              <w:rPr>
                <w:b/>
              </w:rPr>
            </w:pPr>
            <w:r>
              <w:rPr>
                <w:b/>
              </w:rPr>
              <w:t>Applicant role:</w:t>
            </w:r>
          </w:p>
        </w:tc>
        <w:tc>
          <w:tcPr>
            <w:tcW w:w="5364" w:type="dxa"/>
          </w:tcPr>
          <w:p w14:paraId="38D01DC8" w14:textId="77777777" w:rsidR="005442DC" w:rsidRDefault="005442DC">
            <w:pPr>
              <w:rPr>
                <w:b/>
              </w:rPr>
            </w:pPr>
          </w:p>
        </w:tc>
      </w:tr>
      <w:tr w:rsidR="005442DC" w14:paraId="2DD026E0" w14:textId="77777777" w:rsidTr="00356019">
        <w:tc>
          <w:tcPr>
            <w:tcW w:w="3652" w:type="dxa"/>
            <w:tcBorders>
              <w:bottom w:val="single" w:sz="4" w:space="0" w:color="auto"/>
            </w:tcBorders>
          </w:tcPr>
          <w:p w14:paraId="08B898C1" w14:textId="1A1F6510" w:rsidR="005442DC" w:rsidRDefault="005442DC">
            <w:pPr>
              <w:rPr>
                <w:b/>
              </w:rPr>
            </w:pPr>
            <w:r>
              <w:rPr>
                <w:b/>
              </w:rPr>
              <w:t>Applicant phone number:</w:t>
            </w:r>
          </w:p>
        </w:tc>
        <w:tc>
          <w:tcPr>
            <w:tcW w:w="5364" w:type="dxa"/>
            <w:tcBorders>
              <w:bottom w:val="single" w:sz="4" w:space="0" w:color="auto"/>
            </w:tcBorders>
          </w:tcPr>
          <w:p w14:paraId="2CC8C8E8" w14:textId="77777777" w:rsidR="005442DC" w:rsidRDefault="005442DC">
            <w:pPr>
              <w:rPr>
                <w:b/>
              </w:rPr>
            </w:pPr>
          </w:p>
        </w:tc>
      </w:tr>
      <w:tr w:rsidR="005442DC" w14:paraId="361C12FA" w14:textId="77777777" w:rsidTr="00356019">
        <w:tc>
          <w:tcPr>
            <w:tcW w:w="3652" w:type="dxa"/>
            <w:tcBorders>
              <w:bottom w:val="single" w:sz="4" w:space="0" w:color="auto"/>
            </w:tcBorders>
          </w:tcPr>
          <w:p w14:paraId="08048B18" w14:textId="4922DF1F" w:rsidR="005442DC" w:rsidRDefault="005442DC">
            <w:pPr>
              <w:rPr>
                <w:b/>
              </w:rPr>
            </w:pPr>
            <w:r>
              <w:rPr>
                <w:b/>
              </w:rPr>
              <w:t>Applicant email:</w:t>
            </w:r>
          </w:p>
        </w:tc>
        <w:tc>
          <w:tcPr>
            <w:tcW w:w="5364" w:type="dxa"/>
            <w:tcBorders>
              <w:bottom w:val="single" w:sz="4" w:space="0" w:color="auto"/>
            </w:tcBorders>
          </w:tcPr>
          <w:p w14:paraId="3158C8CC" w14:textId="77777777" w:rsidR="005442DC" w:rsidRDefault="005442DC">
            <w:pPr>
              <w:rPr>
                <w:b/>
              </w:rPr>
            </w:pPr>
          </w:p>
        </w:tc>
      </w:tr>
      <w:tr w:rsidR="005442DC" w14:paraId="747CD818" w14:textId="77777777" w:rsidTr="00356019"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CA097" w14:textId="77777777" w:rsidR="005442DC" w:rsidRDefault="005442DC">
            <w:pPr>
              <w:rPr>
                <w:b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C6A5D7" w14:textId="77777777" w:rsidR="005442DC" w:rsidRDefault="005442DC">
            <w:pPr>
              <w:rPr>
                <w:b/>
              </w:rPr>
            </w:pPr>
          </w:p>
          <w:p w14:paraId="5469A8C8" w14:textId="77777777" w:rsidR="00356019" w:rsidRDefault="00356019">
            <w:pPr>
              <w:rPr>
                <w:b/>
              </w:rPr>
            </w:pPr>
          </w:p>
        </w:tc>
      </w:tr>
      <w:tr w:rsidR="005442DC" w14:paraId="0ED02DDF" w14:textId="77777777" w:rsidTr="00356019">
        <w:tc>
          <w:tcPr>
            <w:tcW w:w="3652" w:type="dxa"/>
            <w:tcBorders>
              <w:top w:val="single" w:sz="4" w:space="0" w:color="auto"/>
            </w:tcBorders>
          </w:tcPr>
          <w:p w14:paraId="48797168" w14:textId="4C2FE08D" w:rsidR="005442DC" w:rsidRDefault="005442DC">
            <w:pPr>
              <w:rPr>
                <w:b/>
              </w:rPr>
            </w:pPr>
            <w:r>
              <w:rPr>
                <w:b/>
              </w:rPr>
              <w:t>Organisation name:</w:t>
            </w:r>
          </w:p>
        </w:tc>
        <w:tc>
          <w:tcPr>
            <w:tcW w:w="5364" w:type="dxa"/>
            <w:tcBorders>
              <w:top w:val="single" w:sz="4" w:space="0" w:color="auto"/>
            </w:tcBorders>
          </w:tcPr>
          <w:p w14:paraId="76009139" w14:textId="77777777" w:rsidR="005442DC" w:rsidRDefault="005442DC">
            <w:pPr>
              <w:rPr>
                <w:b/>
              </w:rPr>
            </w:pPr>
          </w:p>
        </w:tc>
      </w:tr>
      <w:tr w:rsidR="005442DC" w14:paraId="3E4341B1" w14:textId="77777777" w:rsidTr="00356019">
        <w:tc>
          <w:tcPr>
            <w:tcW w:w="3652" w:type="dxa"/>
          </w:tcPr>
          <w:p w14:paraId="6059981F" w14:textId="76D09CE5" w:rsidR="005442DC" w:rsidRDefault="005442DC">
            <w:pPr>
              <w:rPr>
                <w:b/>
              </w:rPr>
            </w:pPr>
            <w:r>
              <w:rPr>
                <w:b/>
              </w:rPr>
              <w:t>Address:</w:t>
            </w:r>
          </w:p>
        </w:tc>
        <w:tc>
          <w:tcPr>
            <w:tcW w:w="5364" w:type="dxa"/>
          </w:tcPr>
          <w:p w14:paraId="682DC09D" w14:textId="77777777" w:rsidR="005442DC" w:rsidRDefault="005442DC">
            <w:pPr>
              <w:rPr>
                <w:b/>
              </w:rPr>
            </w:pPr>
          </w:p>
        </w:tc>
      </w:tr>
      <w:tr w:rsidR="005442DC" w14:paraId="7B6BF1C0" w14:textId="77777777" w:rsidTr="00356019">
        <w:tc>
          <w:tcPr>
            <w:tcW w:w="3652" w:type="dxa"/>
          </w:tcPr>
          <w:p w14:paraId="6F4BA0F6" w14:textId="4E0634D6" w:rsidR="005442DC" w:rsidRDefault="005442DC">
            <w:pPr>
              <w:rPr>
                <w:b/>
              </w:rPr>
            </w:pPr>
            <w:r>
              <w:rPr>
                <w:b/>
              </w:rPr>
              <w:t>Website or social media (optional):</w:t>
            </w:r>
          </w:p>
        </w:tc>
        <w:tc>
          <w:tcPr>
            <w:tcW w:w="5364" w:type="dxa"/>
          </w:tcPr>
          <w:p w14:paraId="436B0357" w14:textId="77777777" w:rsidR="005442DC" w:rsidRDefault="005442DC">
            <w:pPr>
              <w:rPr>
                <w:b/>
              </w:rPr>
            </w:pPr>
          </w:p>
        </w:tc>
      </w:tr>
      <w:tr w:rsidR="005442DC" w14:paraId="670F69D4" w14:textId="77777777" w:rsidTr="00356019">
        <w:tc>
          <w:tcPr>
            <w:tcW w:w="3652" w:type="dxa"/>
          </w:tcPr>
          <w:p w14:paraId="3AE60086" w14:textId="5CF78F4D" w:rsidR="005442DC" w:rsidRDefault="005442DC" w:rsidP="005442DC">
            <w:pPr>
              <w:rPr>
                <w:b/>
              </w:rPr>
            </w:pPr>
            <w:r>
              <w:rPr>
                <w:b/>
              </w:rPr>
              <w:t>Select organisation type:</w:t>
            </w:r>
          </w:p>
        </w:tc>
        <w:tc>
          <w:tcPr>
            <w:tcW w:w="5364" w:type="dxa"/>
          </w:tcPr>
          <w:p w14:paraId="2041638D" w14:textId="77777777" w:rsidR="005442DC" w:rsidRPr="00356019" w:rsidRDefault="005442DC" w:rsidP="005442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 w:rsidRPr="00356019">
              <w:rPr>
                <w:bCs/>
              </w:rPr>
              <w:t>Town Team</w:t>
            </w:r>
          </w:p>
          <w:p w14:paraId="0794E541" w14:textId="77777777" w:rsidR="005442DC" w:rsidRPr="00356019" w:rsidRDefault="005442DC" w:rsidP="005442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 w:rsidRPr="00356019">
              <w:rPr>
                <w:bCs/>
              </w:rPr>
              <w:t>Community Group</w:t>
            </w:r>
          </w:p>
          <w:p w14:paraId="762B9799" w14:textId="77777777" w:rsidR="005442DC" w:rsidRPr="00356019" w:rsidRDefault="005442DC" w:rsidP="005442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 w:rsidRPr="00356019">
              <w:rPr>
                <w:bCs/>
              </w:rPr>
              <w:t>School P&amp;C or P&amp;F</w:t>
            </w:r>
          </w:p>
          <w:p w14:paraId="0163B023" w14:textId="77777777" w:rsidR="005442DC" w:rsidRPr="00356019" w:rsidRDefault="005442DC" w:rsidP="005442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 w:rsidRPr="00356019">
              <w:rPr>
                <w:bCs/>
              </w:rPr>
              <w:t>Community Resource Centre (CRC)</w:t>
            </w:r>
          </w:p>
          <w:p w14:paraId="152F7B1A" w14:textId="77777777" w:rsidR="005442DC" w:rsidRPr="00356019" w:rsidRDefault="005442DC" w:rsidP="005442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 w:rsidRPr="00356019">
              <w:rPr>
                <w:bCs/>
              </w:rPr>
              <w:t>Local Government</w:t>
            </w:r>
          </w:p>
          <w:p w14:paraId="24AEF590" w14:textId="4F97FF71" w:rsidR="005442DC" w:rsidRPr="00356019" w:rsidRDefault="005442DC" w:rsidP="005442DC">
            <w:pPr>
              <w:pStyle w:val="ListParagraph"/>
              <w:numPr>
                <w:ilvl w:val="0"/>
                <w:numId w:val="7"/>
              </w:numPr>
              <w:rPr>
                <w:bCs/>
              </w:rPr>
            </w:pPr>
            <w:r w:rsidRPr="00356019">
              <w:rPr>
                <w:bCs/>
              </w:rPr>
              <w:t>Other, please specify</w:t>
            </w:r>
          </w:p>
        </w:tc>
      </w:tr>
      <w:tr w:rsidR="005442DC" w14:paraId="52D69EB8" w14:textId="77777777" w:rsidTr="00356019">
        <w:tc>
          <w:tcPr>
            <w:tcW w:w="3652" w:type="dxa"/>
          </w:tcPr>
          <w:p w14:paraId="56A3FEEF" w14:textId="49AD9FB5" w:rsidR="005442DC" w:rsidRDefault="005442DC" w:rsidP="005442DC">
            <w:pPr>
              <w:rPr>
                <w:b/>
              </w:rPr>
            </w:pPr>
            <w:r>
              <w:rPr>
                <w:b/>
              </w:rPr>
              <w:t>ABN</w:t>
            </w:r>
            <w:r w:rsidR="00356019">
              <w:rPr>
                <w:b/>
              </w:rPr>
              <w:t xml:space="preserve"> or AIRN</w:t>
            </w:r>
            <w:r>
              <w:rPr>
                <w:b/>
              </w:rPr>
              <w:t xml:space="preserve"> (if applicable)</w:t>
            </w:r>
          </w:p>
        </w:tc>
        <w:tc>
          <w:tcPr>
            <w:tcW w:w="5364" w:type="dxa"/>
          </w:tcPr>
          <w:p w14:paraId="6C78014C" w14:textId="77777777" w:rsidR="005442DC" w:rsidRPr="00356019" w:rsidRDefault="005442DC" w:rsidP="005442DC">
            <w:pPr>
              <w:rPr>
                <w:bCs/>
              </w:rPr>
            </w:pPr>
          </w:p>
        </w:tc>
      </w:tr>
      <w:tr w:rsidR="005442DC" w14:paraId="71B37166" w14:textId="77777777" w:rsidTr="00356019">
        <w:tc>
          <w:tcPr>
            <w:tcW w:w="3652" w:type="dxa"/>
          </w:tcPr>
          <w:p w14:paraId="5EBCF2FC" w14:textId="31978B9A" w:rsidR="005442DC" w:rsidRDefault="005442DC" w:rsidP="005442DC">
            <w:pPr>
              <w:rPr>
                <w:b/>
              </w:rPr>
            </w:pPr>
            <w:r>
              <w:rPr>
                <w:b/>
              </w:rPr>
              <w:t>Is this organisation unincorporated:</w:t>
            </w:r>
          </w:p>
        </w:tc>
        <w:tc>
          <w:tcPr>
            <w:tcW w:w="5364" w:type="dxa"/>
          </w:tcPr>
          <w:p w14:paraId="3E13C220" w14:textId="77777777" w:rsidR="005442DC" w:rsidRPr="00356019" w:rsidRDefault="005442DC" w:rsidP="005442DC">
            <w:pPr>
              <w:pStyle w:val="ListParagraph"/>
              <w:numPr>
                <w:ilvl w:val="0"/>
                <w:numId w:val="8"/>
              </w:numPr>
              <w:rPr>
                <w:bCs/>
              </w:rPr>
            </w:pPr>
            <w:r w:rsidRPr="00356019">
              <w:rPr>
                <w:bCs/>
              </w:rPr>
              <w:t>Yes</w:t>
            </w:r>
          </w:p>
          <w:p w14:paraId="729D65B3" w14:textId="77777777" w:rsidR="005442DC" w:rsidRDefault="005442DC" w:rsidP="005442DC">
            <w:pPr>
              <w:pStyle w:val="ListParagraph"/>
              <w:numPr>
                <w:ilvl w:val="0"/>
                <w:numId w:val="8"/>
              </w:numPr>
              <w:rPr>
                <w:bCs/>
              </w:rPr>
            </w:pPr>
            <w:r w:rsidRPr="00356019">
              <w:rPr>
                <w:bCs/>
              </w:rPr>
              <w:t>No</w:t>
            </w:r>
          </w:p>
          <w:p w14:paraId="11C29AA5" w14:textId="4B5C54EA" w:rsidR="00533535" w:rsidRPr="00356019" w:rsidRDefault="00533535" w:rsidP="00533535">
            <w:pPr>
              <w:pStyle w:val="ListParagraph"/>
              <w:rPr>
                <w:bCs/>
              </w:rPr>
            </w:pPr>
          </w:p>
        </w:tc>
      </w:tr>
    </w:tbl>
    <w:p w14:paraId="26328B8A" w14:textId="77777777" w:rsidR="005442DC" w:rsidRDefault="005442DC" w:rsidP="005442D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lang w:val="en-AU"/>
        </w:rPr>
      </w:pPr>
    </w:p>
    <w:p w14:paraId="6F9F1F55" w14:textId="77777777" w:rsidR="005442DC" w:rsidRDefault="005442DC" w:rsidP="005442D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lang w:val="en-AU"/>
        </w:rPr>
      </w:pPr>
    </w:p>
    <w:p w14:paraId="7FAF6C65" w14:textId="62FF6AAC" w:rsidR="00356019" w:rsidRDefault="00356019">
      <w:pPr>
        <w:rPr>
          <w:rFonts w:asciiTheme="minorHAnsi" w:eastAsia="Times New Roman" w:hAnsiTheme="minorHAnsi" w:cstheme="minorHAnsi"/>
          <w:color w:val="000000"/>
          <w:lang w:val="en-AU"/>
        </w:rPr>
      </w:pPr>
      <w:r>
        <w:rPr>
          <w:rFonts w:asciiTheme="minorHAnsi" w:eastAsia="Times New Roman" w:hAnsiTheme="minorHAnsi" w:cstheme="minorHAnsi"/>
          <w:color w:val="000000"/>
          <w:lang w:val="en-AU"/>
        </w:rPr>
        <w:br w:type="page"/>
      </w:r>
    </w:p>
    <w:p w14:paraId="45874A5B" w14:textId="77777777" w:rsidR="00356019" w:rsidRDefault="00356019" w:rsidP="005442D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color w:val="000000"/>
          <w:u w:val="single"/>
          <w:lang w:val="en-AU"/>
        </w:rPr>
      </w:pPr>
    </w:p>
    <w:p w14:paraId="0F3A0470" w14:textId="77777777" w:rsidR="00356019" w:rsidRDefault="00356019" w:rsidP="005442D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color w:val="000000"/>
          <w:u w:val="single"/>
          <w:lang w:val="en-AU"/>
        </w:rPr>
      </w:pPr>
    </w:p>
    <w:p w14:paraId="1E332495" w14:textId="77777777" w:rsidR="00356019" w:rsidRDefault="00356019" w:rsidP="005442D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color w:val="000000"/>
          <w:u w:val="single"/>
          <w:lang w:val="en-AU"/>
        </w:rPr>
      </w:pPr>
    </w:p>
    <w:p w14:paraId="6C03A5E0" w14:textId="3FC9078B" w:rsidR="00356019" w:rsidRDefault="005442DC" w:rsidP="005442D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color w:val="000000"/>
          <w:lang w:val="en-AU"/>
        </w:rPr>
      </w:pPr>
      <w:r w:rsidRPr="00356019">
        <w:rPr>
          <w:rFonts w:asciiTheme="minorHAnsi" w:eastAsia="Times New Roman" w:hAnsiTheme="minorHAnsi" w:cstheme="minorHAnsi"/>
          <w:b/>
          <w:bCs/>
          <w:color w:val="000000"/>
          <w:u w:val="single"/>
          <w:lang w:val="en-AU"/>
        </w:rPr>
        <w:t>AUSPICE REQUIREMENTS</w:t>
      </w:r>
      <w:r>
        <w:rPr>
          <w:rFonts w:asciiTheme="minorHAnsi" w:eastAsia="Times New Roman" w:hAnsiTheme="minorHAnsi" w:cstheme="minorHAnsi"/>
          <w:b/>
          <w:bCs/>
          <w:color w:val="000000"/>
          <w:lang w:val="en-AU"/>
        </w:rPr>
        <w:t xml:space="preserve"> </w:t>
      </w:r>
    </w:p>
    <w:p w14:paraId="48A74B97" w14:textId="1A8763F5" w:rsidR="005442DC" w:rsidRPr="005442DC" w:rsidRDefault="005442DC" w:rsidP="005442D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color w:val="000000"/>
          <w:lang w:val="en-AU"/>
        </w:rPr>
      </w:pPr>
      <w:r>
        <w:rPr>
          <w:rFonts w:asciiTheme="minorHAnsi" w:eastAsia="Times New Roman" w:hAnsiTheme="minorHAnsi" w:cstheme="minorHAnsi"/>
          <w:b/>
          <w:bCs/>
          <w:color w:val="000000"/>
          <w:lang w:val="en-AU"/>
        </w:rPr>
        <w:t>Only answer</w:t>
      </w:r>
      <w:r w:rsidR="00356019">
        <w:rPr>
          <w:rFonts w:asciiTheme="minorHAnsi" w:eastAsia="Times New Roman" w:hAnsiTheme="minorHAnsi" w:cstheme="minorHAnsi"/>
          <w:b/>
          <w:bCs/>
          <w:color w:val="000000"/>
          <w:lang w:val="en-AU"/>
        </w:rPr>
        <w:t xml:space="preserve"> this section</w:t>
      </w:r>
      <w:r>
        <w:rPr>
          <w:rFonts w:asciiTheme="minorHAnsi" w:eastAsia="Times New Roman" w:hAnsiTheme="minorHAnsi" w:cstheme="minorHAnsi"/>
          <w:b/>
          <w:bCs/>
          <w:color w:val="000000"/>
          <w:lang w:val="en-AU"/>
        </w:rPr>
        <w:t xml:space="preserve"> if your organisation is unincorporated and/or does not have an ABN</w:t>
      </w:r>
      <w:r w:rsidR="00356019">
        <w:rPr>
          <w:rFonts w:asciiTheme="minorHAnsi" w:eastAsia="Times New Roman" w:hAnsiTheme="minorHAnsi" w:cstheme="minorHAnsi"/>
          <w:b/>
          <w:bCs/>
          <w:color w:val="000000"/>
          <w:lang w:val="en-AU"/>
        </w:rPr>
        <w:t xml:space="preserve"> or AIRN.</w:t>
      </w:r>
    </w:p>
    <w:p w14:paraId="344389B0" w14:textId="71329E65" w:rsidR="005442DC" w:rsidRPr="005442DC" w:rsidRDefault="005442DC" w:rsidP="005442D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lang w:val="en-AU"/>
        </w:rPr>
      </w:pPr>
      <w:r w:rsidRPr="005442DC">
        <w:rPr>
          <w:rFonts w:asciiTheme="minorHAnsi" w:eastAsia="Times New Roman" w:hAnsiTheme="minorHAnsi" w:cstheme="minorHAnsi"/>
          <w:color w:val="000000"/>
          <w:lang w:val="en-AU"/>
        </w:rPr>
        <w:t xml:space="preserve">If your organisation </w:t>
      </w:r>
      <w:r w:rsidRPr="005442DC">
        <w:rPr>
          <w:rFonts w:asciiTheme="minorHAnsi" w:eastAsia="Times New Roman" w:hAnsiTheme="minorHAnsi" w:cstheme="minorHAnsi"/>
          <w:color w:val="000000"/>
          <w:u w:val="single"/>
          <w:lang w:val="en-AU"/>
        </w:rPr>
        <w:t>is not incorporated or have an ABN</w:t>
      </w:r>
      <w:r w:rsidR="00356019">
        <w:rPr>
          <w:rFonts w:asciiTheme="minorHAnsi" w:eastAsia="Times New Roman" w:hAnsiTheme="minorHAnsi" w:cstheme="minorHAnsi"/>
          <w:color w:val="000000"/>
          <w:u w:val="single"/>
          <w:lang w:val="en-AU"/>
        </w:rPr>
        <w:t xml:space="preserve"> or AIRN</w:t>
      </w:r>
      <w:r w:rsidRPr="005442DC">
        <w:rPr>
          <w:rFonts w:asciiTheme="minorHAnsi" w:eastAsia="Times New Roman" w:hAnsiTheme="minorHAnsi" w:cstheme="minorHAnsi"/>
          <w:color w:val="000000"/>
          <w:lang w:val="en-AU"/>
        </w:rPr>
        <w:t>, you are required to nominate an auspice organisation to administer the funding on your behalf.</w:t>
      </w:r>
    </w:p>
    <w:p w14:paraId="1E060380" w14:textId="77777777" w:rsidR="005442DC" w:rsidRPr="005442DC" w:rsidRDefault="005442DC" w:rsidP="005442D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lang w:val="en-AU"/>
        </w:rPr>
      </w:pPr>
      <w:r w:rsidRPr="005442DC">
        <w:rPr>
          <w:rFonts w:asciiTheme="minorHAnsi" w:eastAsia="Times New Roman" w:hAnsiTheme="minorHAnsi" w:cstheme="minorHAnsi"/>
          <w:color w:val="000000"/>
          <w:lang w:val="en-AU"/>
        </w:rPr>
        <w:t>Please note:</w:t>
      </w:r>
    </w:p>
    <w:p w14:paraId="67C101D1" w14:textId="5B4BD2BB" w:rsidR="005442DC" w:rsidRPr="005442DC" w:rsidRDefault="005442DC" w:rsidP="005442D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lang w:val="en-AU"/>
        </w:rPr>
      </w:pPr>
      <w:r w:rsidRPr="005442DC">
        <w:rPr>
          <w:rFonts w:asciiTheme="minorHAnsi" w:eastAsia="Times New Roman" w:hAnsiTheme="minorHAnsi" w:cstheme="minorHAnsi"/>
          <w:color w:val="000000"/>
          <w:lang w:val="en-AU"/>
        </w:rPr>
        <w:t>This auspice organisation must have an ABN</w:t>
      </w:r>
      <w:r w:rsidR="00356019">
        <w:rPr>
          <w:rFonts w:asciiTheme="minorHAnsi" w:eastAsia="Times New Roman" w:hAnsiTheme="minorHAnsi" w:cstheme="minorHAnsi"/>
          <w:color w:val="000000"/>
          <w:lang w:val="en-AU"/>
        </w:rPr>
        <w:t xml:space="preserve"> or AIRN</w:t>
      </w:r>
      <w:r w:rsidRPr="005442DC">
        <w:rPr>
          <w:rFonts w:asciiTheme="minorHAnsi" w:eastAsia="Times New Roman" w:hAnsiTheme="minorHAnsi" w:cstheme="minorHAnsi"/>
          <w:color w:val="000000"/>
          <w:lang w:val="en-AU"/>
        </w:rPr>
        <w:t>.</w:t>
      </w:r>
    </w:p>
    <w:p w14:paraId="726F913B" w14:textId="77777777" w:rsidR="005442DC" w:rsidRPr="005442DC" w:rsidRDefault="005442DC" w:rsidP="005442D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lang w:val="en-AU"/>
        </w:rPr>
      </w:pPr>
      <w:r w:rsidRPr="005442DC">
        <w:rPr>
          <w:rFonts w:asciiTheme="minorHAnsi" w:eastAsia="Times New Roman" w:hAnsiTheme="minorHAnsi" w:cstheme="minorHAnsi"/>
          <w:color w:val="000000"/>
          <w:lang w:val="en-AU"/>
        </w:rPr>
        <w:t>Individual/Sole Traders are ineligible to auspice.</w:t>
      </w:r>
    </w:p>
    <w:p w14:paraId="3D236A43" w14:textId="77777777" w:rsidR="005442DC" w:rsidRPr="005442DC" w:rsidRDefault="005442DC" w:rsidP="005442D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lang w:val="en-AU"/>
        </w:rPr>
      </w:pPr>
      <w:r w:rsidRPr="005442DC">
        <w:rPr>
          <w:rFonts w:asciiTheme="minorHAnsi" w:eastAsia="Times New Roman" w:hAnsiTheme="minorHAnsi" w:cstheme="minorHAnsi"/>
          <w:color w:val="000000"/>
          <w:lang w:val="en-AU"/>
        </w:rPr>
        <w:t>Please ensure your nominated auspice organisation has agreed to support your application prior to applying for funds.</w:t>
      </w:r>
    </w:p>
    <w:p w14:paraId="12B0607D" w14:textId="77777777" w:rsidR="005442DC" w:rsidRPr="005442DC" w:rsidRDefault="005442DC" w:rsidP="005442D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lang w:val="en-AU"/>
        </w:rPr>
      </w:pPr>
      <w:r w:rsidRPr="005442DC">
        <w:rPr>
          <w:rFonts w:asciiTheme="minorHAnsi" w:eastAsia="Times New Roman" w:hAnsiTheme="minorHAnsi" w:cstheme="minorHAnsi"/>
          <w:color w:val="000000"/>
          <w:lang w:val="en-AU"/>
        </w:rPr>
        <w:t>If your application is successful, your auspice organisation will be included and required to sign the funding agreement.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5442DC" w14:paraId="28DFE03E" w14:textId="77777777" w:rsidTr="00B51C98">
        <w:tc>
          <w:tcPr>
            <w:tcW w:w="2830" w:type="dxa"/>
          </w:tcPr>
          <w:p w14:paraId="4C415AB4" w14:textId="0E83538A" w:rsidR="005442DC" w:rsidRDefault="005442DC" w:rsidP="00B51C98">
            <w:pPr>
              <w:rPr>
                <w:b/>
              </w:rPr>
            </w:pPr>
            <w:r>
              <w:rPr>
                <w:b/>
              </w:rPr>
              <w:t>Auspice organisation name:</w:t>
            </w:r>
          </w:p>
        </w:tc>
        <w:tc>
          <w:tcPr>
            <w:tcW w:w="6186" w:type="dxa"/>
          </w:tcPr>
          <w:p w14:paraId="02419438" w14:textId="77777777" w:rsidR="005442DC" w:rsidRDefault="005442DC" w:rsidP="00B51C98">
            <w:pPr>
              <w:rPr>
                <w:b/>
              </w:rPr>
            </w:pPr>
          </w:p>
        </w:tc>
      </w:tr>
      <w:tr w:rsidR="005442DC" w14:paraId="52678AF6" w14:textId="77777777" w:rsidTr="00B51C98">
        <w:tc>
          <w:tcPr>
            <w:tcW w:w="2830" w:type="dxa"/>
          </w:tcPr>
          <w:p w14:paraId="2FAA7156" w14:textId="1269AE33" w:rsidR="005442DC" w:rsidRDefault="005442DC" w:rsidP="00B51C98">
            <w:pPr>
              <w:rPr>
                <w:b/>
              </w:rPr>
            </w:pPr>
            <w:r>
              <w:rPr>
                <w:b/>
              </w:rPr>
              <w:t>Contact name:</w:t>
            </w:r>
          </w:p>
        </w:tc>
        <w:tc>
          <w:tcPr>
            <w:tcW w:w="6186" w:type="dxa"/>
          </w:tcPr>
          <w:p w14:paraId="38CAAD4F" w14:textId="77777777" w:rsidR="005442DC" w:rsidRDefault="005442DC" w:rsidP="00B51C98">
            <w:pPr>
              <w:rPr>
                <w:b/>
              </w:rPr>
            </w:pPr>
          </w:p>
        </w:tc>
      </w:tr>
      <w:tr w:rsidR="005442DC" w14:paraId="690EAF25" w14:textId="77777777" w:rsidTr="00B51C98">
        <w:tc>
          <w:tcPr>
            <w:tcW w:w="2830" w:type="dxa"/>
          </w:tcPr>
          <w:p w14:paraId="694AE258" w14:textId="7B4C9365" w:rsidR="005442DC" w:rsidRDefault="005442DC" w:rsidP="00B51C98">
            <w:pPr>
              <w:rPr>
                <w:b/>
              </w:rPr>
            </w:pPr>
            <w:r>
              <w:rPr>
                <w:b/>
              </w:rPr>
              <w:t>Email address:</w:t>
            </w:r>
          </w:p>
        </w:tc>
        <w:tc>
          <w:tcPr>
            <w:tcW w:w="6186" w:type="dxa"/>
          </w:tcPr>
          <w:p w14:paraId="78DA4825" w14:textId="77777777" w:rsidR="005442DC" w:rsidRDefault="005442DC" w:rsidP="00B51C98">
            <w:pPr>
              <w:rPr>
                <w:b/>
              </w:rPr>
            </w:pPr>
          </w:p>
        </w:tc>
      </w:tr>
      <w:tr w:rsidR="005442DC" w14:paraId="553243B2" w14:textId="77777777" w:rsidTr="00B51C98">
        <w:tc>
          <w:tcPr>
            <w:tcW w:w="2830" w:type="dxa"/>
          </w:tcPr>
          <w:p w14:paraId="73621A72" w14:textId="7A5776CF" w:rsidR="005442DC" w:rsidRDefault="000D7B0E" w:rsidP="00B51C98">
            <w:pPr>
              <w:rPr>
                <w:b/>
              </w:rPr>
            </w:pPr>
            <w:r>
              <w:rPr>
                <w:b/>
              </w:rPr>
              <w:t>Phone number</w:t>
            </w:r>
            <w:r w:rsidR="005442DC">
              <w:rPr>
                <w:b/>
              </w:rPr>
              <w:t>:</w:t>
            </w:r>
          </w:p>
        </w:tc>
        <w:tc>
          <w:tcPr>
            <w:tcW w:w="6186" w:type="dxa"/>
          </w:tcPr>
          <w:p w14:paraId="159D78DC" w14:textId="77777777" w:rsidR="005442DC" w:rsidRDefault="005442DC" w:rsidP="00B51C98">
            <w:pPr>
              <w:rPr>
                <w:b/>
              </w:rPr>
            </w:pPr>
          </w:p>
        </w:tc>
      </w:tr>
      <w:tr w:rsidR="005442DC" w14:paraId="27137D68" w14:textId="77777777" w:rsidTr="00B51C98">
        <w:tc>
          <w:tcPr>
            <w:tcW w:w="2830" w:type="dxa"/>
          </w:tcPr>
          <w:p w14:paraId="045BF137" w14:textId="50B78B86" w:rsidR="005442DC" w:rsidRDefault="000D7B0E" w:rsidP="00B51C98">
            <w:pPr>
              <w:rPr>
                <w:b/>
              </w:rPr>
            </w:pPr>
            <w:r>
              <w:rPr>
                <w:b/>
              </w:rPr>
              <w:t>ABN:</w:t>
            </w:r>
          </w:p>
        </w:tc>
        <w:tc>
          <w:tcPr>
            <w:tcW w:w="6186" w:type="dxa"/>
          </w:tcPr>
          <w:p w14:paraId="56416D85" w14:textId="77777777" w:rsidR="005442DC" w:rsidRDefault="005442DC" w:rsidP="00B51C98">
            <w:pPr>
              <w:rPr>
                <w:b/>
              </w:rPr>
            </w:pPr>
          </w:p>
        </w:tc>
      </w:tr>
      <w:tr w:rsidR="005442DC" w14:paraId="0CCF7DD4" w14:textId="77777777" w:rsidTr="00B51C98">
        <w:tc>
          <w:tcPr>
            <w:tcW w:w="2830" w:type="dxa"/>
          </w:tcPr>
          <w:p w14:paraId="31BEBC73" w14:textId="262C9235" w:rsidR="005442DC" w:rsidRDefault="000D7B0E" w:rsidP="00B51C98">
            <w:pPr>
              <w:rPr>
                <w:b/>
              </w:rPr>
            </w:pPr>
            <w:r>
              <w:rPr>
                <w:b/>
              </w:rPr>
              <w:t>Address:</w:t>
            </w:r>
          </w:p>
        </w:tc>
        <w:tc>
          <w:tcPr>
            <w:tcW w:w="6186" w:type="dxa"/>
          </w:tcPr>
          <w:p w14:paraId="7D504E0F" w14:textId="77777777" w:rsidR="005442DC" w:rsidRDefault="005442DC" w:rsidP="00B51C98">
            <w:pPr>
              <w:rPr>
                <w:b/>
              </w:rPr>
            </w:pPr>
          </w:p>
        </w:tc>
      </w:tr>
    </w:tbl>
    <w:p w14:paraId="377EBAC9" w14:textId="77777777" w:rsidR="005442DC" w:rsidRPr="00356019" w:rsidRDefault="005442DC">
      <w:pPr>
        <w:rPr>
          <w:rFonts w:asciiTheme="minorHAnsi" w:hAnsiTheme="minorHAnsi" w:cstheme="minorHAnsi"/>
          <w:bCs/>
        </w:rPr>
      </w:pPr>
    </w:p>
    <w:p w14:paraId="7A90D68E" w14:textId="77777777" w:rsidR="00356019" w:rsidRDefault="00356019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14:paraId="5515FC13" w14:textId="571277F5" w:rsidR="000D7B0E" w:rsidRPr="00356019" w:rsidRDefault="000D7B0E">
      <w:pPr>
        <w:rPr>
          <w:rFonts w:asciiTheme="minorHAnsi" w:hAnsiTheme="minorHAnsi" w:cstheme="minorHAnsi"/>
          <w:b/>
          <w:u w:val="single"/>
        </w:rPr>
      </w:pPr>
      <w:r w:rsidRPr="00356019">
        <w:rPr>
          <w:rFonts w:asciiTheme="minorHAnsi" w:hAnsiTheme="minorHAnsi" w:cstheme="minorHAnsi"/>
          <w:b/>
          <w:u w:val="single"/>
        </w:rPr>
        <w:lastRenderedPageBreak/>
        <w:t>PROJECT TEAM</w:t>
      </w:r>
    </w:p>
    <w:p w14:paraId="2A4E102E" w14:textId="1226F9FB" w:rsidR="000D7B0E" w:rsidRPr="00356019" w:rsidRDefault="000D7B0E">
      <w:pPr>
        <w:rPr>
          <w:rFonts w:asciiTheme="minorHAnsi" w:hAnsiTheme="minorHAnsi" w:cstheme="minorHAnsi"/>
          <w:b/>
          <w:u w:val="single"/>
        </w:rPr>
      </w:pPr>
      <w:r w:rsidRPr="00356019">
        <w:rPr>
          <w:rFonts w:asciiTheme="minorHAnsi" w:hAnsiTheme="minorHAnsi" w:cstheme="minorHAnsi"/>
          <w:b/>
          <w:bCs/>
          <w:color w:val="2C3345"/>
          <w:shd w:val="clear" w:color="auto" w:fill="FFFFFF"/>
        </w:rPr>
        <w:t xml:space="preserve">Please tell us who is involved in the delivery of your </w:t>
      </w:r>
      <w:proofErr w:type="gramStart"/>
      <w:r w:rsidRPr="00356019">
        <w:rPr>
          <w:rFonts w:asciiTheme="minorHAnsi" w:hAnsiTheme="minorHAnsi" w:cstheme="minorHAnsi"/>
          <w:b/>
          <w:bCs/>
          <w:color w:val="2C3345"/>
          <w:shd w:val="clear" w:color="auto" w:fill="FFFFFF"/>
        </w:rPr>
        <w:t>project</w:t>
      </w:r>
      <w:r w:rsidR="00356019">
        <w:rPr>
          <w:rFonts w:asciiTheme="minorHAnsi" w:hAnsiTheme="minorHAnsi" w:cstheme="minorHAnsi"/>
          <w:b/>
          <w:bCs/>
          <w:color w:val="2C3345"/>
          <w:shd w:val="clear" w:color="auto" w:fill="FFFFFF"/>
        </w:rPr>
        <w:t>?</w:t>
      </w:r>
      <w:proofErr w:type="gramEnd"/>
      <w:r w:rsidRPr="00356019">
        <w:rPr>
          <w:rFonts w:asciiTheme="minorHAnsi" w:hAnsiTheme="minorHAnsi" w:cstheme="minorHAnsi"/>
          <w:color w:val="2C3345"/>
          <w:shd w:val="clear" w:color="auto" w:fill="FFFFFF"/>
        </w:rPr>
        <w:t xml:space="preserve"> (e.g. team members, volunteers, project partners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093"/>
        <w:gridCol w:w="3093"/>
      </w:tblGrid>
      <w:tr w:rsidR="000D7B0E" w:rsidRPr="00356019" w14:paraId="6D3F8930" w14:textId="77777777" w:rsidTr="00B51C98">
        <w:tc>
          <w:tcPr>
            <w:tcW w:w="2830" w:type="dxa"/>
          </w:tcPr>
          <w:p w14:paraId="12E5CC12" w14:textId="10715289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  <w:r w:rsidRPr="00356019">
              <w:rPr>
                <w:rFonts w:asciiTheme="minorHAnsi" w:hAnsiTheme="minorHAnsi" w:cstheme="minorHAnsi"/>
                <w:b/>
              </w:rPr>
              <w:t>Name</w:t>
            </w:r>
          </w:p>
        </w:tc>
        <w:tc>
          <w:tcPr>
            <w:tcW w:w="3093" w:type="dxa"/>
          </w:tcPr>
          <w:p w14:paraId="1E5FBCEB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  <w:r w:rsidRPr="00356019">
              <w:rPr>
                <w:rFonts w:asciiTheme="minorHAnsi" w:hAnsiTheme="minorHAnsi" w:cstheme="minorHAnsi"/>
                <w:b/>
              </w:rPr>
              <w:t>Role</w:t>
            </w:r>
          </w:p>
        </w:tc>
        <w:tc>
          <w:tcPr>
            <w:tcW w:w="3093" w:type="dxa"/>
          </w:tcPr>
          <w:p w14:paraId="14D29234" w14:textId="393AA9E8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  <w:r w:rsidRPr="00356019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0D7B0E" w:rsidRPr="00356019" w14:paraId="0CB8A78A" w14:textId="77777777" w:rsidTr="00B51C98">
        <w:tc>
          <w:tcPr>
            <w:tcW w:w="2830" w:type="dxa"/>
          </w:tcPr>
          <w:p w14:paraId="397EEE66" w14:textId="747CEFD5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4241279F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558C918D" w14:textId="1C31EC41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D7B0E" w:rsidRPr="00356019" w14:paraId="3A9E2B11" w14:textId="77777777" w:rsidTr="00B51C98">
        <w:tc>
          <w:tcPr>
            <w:tcW w:w="2830" w:type="dxa"/>
          </w:tcPr>
          <w:p w14:paraId="5F3D2C83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48E190E7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1080DCAA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D7B0E" w:rsidRPr="00356019" w14:paraId="75448719" w14:textId="77777777" w:rsidTr="00B51C98">
        <w:tc>
          <w:tcPr>
            <w:tcW w:w="2830" w:type="dxa"/>
          </w:tcPr>
          <w:p w14:paraId="26964681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6E1B9548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333AE3DE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D7B0E" w:rsidRPr="00356019" w14:paraId="2B3CD83D" w14:textId="77777777" w:rsidTr="00B51C98">
        <w:tc>
          <w:tcPr>
            <w:tcW w:w="2830" w:type="dxa"/>
          </w:tcPr>
          <w:p w14:paraId="7F82F1AE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5D7E9818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5C9DC289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D7B0E" w:rsidRPr="00356019" w14:paraId="227EC372" w14:textId="77777777" w:rsidTr="00B51C98">
        <w:tc>
          <w:tcPr>
            <w:tcW w:w="2830" w:type="dxa"/>
          </w:tcPr>
          <w:p w14:paraId="20998174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3C0811C9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1C9F3346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D7B0E" w:rsidRPr="00356019" w14:paraId="6FB46C9D" w14:textId="77777777" w:rsidTr="00B51C98">
        <w:tc>
          <w:tcPr>
            <w:tcW w:w="2830" w:type="dxa"/>
          </w:tcPr>
          <w:p w14:paraId="738B39CC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3F35406B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93" w:type="dxa"/>
          </w:tcPr>
          <w:p w14:paraId="78F525B4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DFEA5B8" w14:textId="77777777" w:rsidR="000D7B0E" w:rsidRPr="00356019" w:rsidRDefault="000D7B0E">
      <w:pPr>
        <w:rPr>
          <w:rFonts w:asciiTheme="minorHAnsi" w:hAnsiTheme="minorHAnsi" w:cstheme="minorHAnsi"/>
          <w:b/>
          <w:u w:val="single"/>
        </w:rPr>
      </w:pPr>
    </w:p>
    <w:p w14:paraId="0D943552" w14:textId="77777777" w:rsidR="001C719D" w:rsidRPr="00356019" w:rsidRDefault="00B51C98" w:rsidP="000D7B0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t>How many events or projects has your organisation or project team delivered in the past?</w:t>
      </w:r>
    </w:p>
    <w:p w14:paraId="09CE5173" w14:textId="77777777" w:rsidR="001C719D" w:rsidRPr="00356019" w:rsidRDefault="00B51C9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0-5</w:t>
      </w:r>
    </w:p>
    <w:p w14:paraId="4B176744" w14:textId="77777777" w:rsidR="001C719D" w:rsidRPr="00356019" w:rsidRDefault="00B51C9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6-10</w:t>
      </w:r>
    </w:p>
    <w:p w14:paraId="5BE18846" w14:textId="77777777" w:rsidR="001C719D" w:rsidRPr="00356019" w:rsidRDefault="00B51C9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11-20</w:t>
      </w:r>
    </w:p>
    <w:p w14:paraId="7635C6D5" w14:textId="77777777" w:rsidR="001C719D" w:rsidRPr="00356019" w:rsidRDefault="00B51C9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21+</w:t>
      </w:r>
    </w:p>
    <w:p w14:paraId="0450EAA1" w14:textId="77777777" w:rsidR="000D7B0E" w:rsidRPr="00356019" w:rsidRDefault="000D7B0E" w:rsidP="000D7B0E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0819DEAE" w14:textId="353D1B66" w:rsidR="001C719D" w:rsidRPr="00356019" w:rsidRDefault="00B51C98" w:rsidP="000D7B0E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t>Please provide an example of a project or initiative that your organisation has previously delivered.</w:t>
      </w:r>
      <w:r w:rsidRPr="00356019">
        <w:rPr>
          <w:rFonts w:asciiTheme="minorHAnsi" w:hAnsiTheme="minorHAnsi" w:cstheme="minorHAnsi"/>
          <w:color w:val="000000"/>
        </w:rPr>
        <w:t xml:space="preserve"> Where this is your organisation’s first project, you can demonstrate the experience of the group by including examples of relevant projects your team members have previously delivered.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D7B0E" w:rsidRPr="00356019" w14:paraId="3375DD3E" w14:textId="77777777" w:rsidTr="000D7B0E">
        <w:tc>
          <w:tcPr>
            <w:tcW w:w="9016" w:type="dxa"/>
          </w:tcPr>
          <w:p w14:paraId="314BB923" w14:textId="77777777" w:rsidR="000D7B0E" w:rsidRPr="00356019" w:rsidRDefault="000D7B0E" w:rsidP="000D7B0E">
            <w:pPr>
              <w:rPr>
                <w:rFonts w:asciiTheme="minorHAnsi" w:hAnsiTheme="minorHAnsi" w:cstheme="minorHAnsi"/>
                <w:color w:val="000000"/>
              </w:rPr>
            </w:pPr>
          </w:p>
          <w:p w14:paraId="4165683E" w14:textId="77777777" w:rsidR="000D7B0E" w:rsidRPr="00356019" w:rsidRDefault="000D7B0E" w:rsidP="000D7B0E">
            <w:pPr>
              <w:rPr>
                <w:rFonts w:asciiTheme="minorHAnsi" w:hAnsiTheme="minorHAnsi" w:cstheme="minorHAnsi"/>
                <w:color w:val="000000"/>
              </w:rPr>
            </w:pPr>
          </w:p>
          <w:p w14:paraId="0B546CE8" w14:textId="77777777" w:rsidR="000D7B0E" w:rsidRPr="00356019" w:rsidRDefault="000D7B0E" w:rsidP="000D7B0E">
            <w:pPr>
              <w:rPr>
                <w:rFonts w:asciiTheme="minorHAnsi" w:hAnsiTheme="minorHAnsi" w:cstheme="minorHAnsi"/>
                <w:color w:val="000000"/>
              </w:rPr>
            </w:pPr>
          </w:p>
          <w:p w14:paraId="5359B4B1" w14:textId="77777777" w:rsidR="000D7B0E" w:rsidRPr="00356019" w:rsidRDefault="000D7B0E" w:rsidP="000D7B0E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1D824407" w14:textId="77777777" w:rsidR="000D7B0E" w:rsidRPr="00356019" w:rsidRDefault="000D7B0E" w:rsidP="000D7B0E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163AB695" w14:textId="77777777" w:rsidR="000D7B0E" w:rsidRPr="00356019" w:rsidRDefault="000D7B0E">
      <w:pPr>
        <w:rPr>
          <w:rFonts w:asciiTheme="minorHAnsi" w:hAnsiTheme="minorHAnsi" w:cstheme="minorHAnsi"/>
          <w:b/>
          <w:u w:val="single"/>
        </w:rPr>
      </w:pPr>
      <w:r w:rsidRPr="00356019">
        <w:rPr>
          <w:rFonts w:asciiTheme="minorHAnsi" w:hAnsiTheme="minorHAnsi" w:cstheme="minorHAnsi"/>
          <w:b/>
          <w:u w:val="single"/>
        </w:rPr>
        <w:t>PROJECT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797"/>
      </w:tblGrid>
      <w:tr w:rsidR="000D7B0E" w:rsidRPr="00356019" w14:paraId="368F4F43" w14:textId="77777777" w:rsidTr="00BF3519">
        <w:tc>
          <w:tcPr>
            <w:tcW w:w="4219" w:type="dxa"/>
          </w:tcPr>
          <w:p w14:paraId="46793A38" w14:textId="0FBE495A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  <w:r w:rsidRPr="00356019">
              <w:rPr>
                <w:rFonts w:asciiTheme="minorHAnsi" w:hAnsiTheme="minorHAnsi" w:cstheme="minorHAnsi"/>
                <w:b/>
              </w:rPr>
              <w:t>Project name:</w:t>
            </w:r>
          </w:p>
        </w:tc>
        <w:tc>
          <w:tcPr>
            <w:tcW w:w="4797" w:type="dxa"/>
          </w:tcPr>
          <w:p w14:paraId="33BB6144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D7B0E" w:rsidRPr="00356019" w14:paraId="26237E34" w14:textId="77777777" w:rsidTr="00BF3519">
        <w:tc>
          <w:tcPr>
            <w:tcW w:w="4219" w:type="dxa"/>
          </w:tcPr>
          <w:p w14:paraId="32E083D9" w14:textId="070EF26F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  <w:r w:rsidRPr="00356019">
              <w:rPr>
                <w:rFonts w:asciiTheme="minorHAnsi" w:hAnsiTheme="minorHAnsi" w:cstheme="minorHAnsi"/>
                <w:b/>
              </w:rPr>
              <w:t>Project town/suburb:</w:t>
            </w:r>
          </w:p>
        </w:tc>
        <w:tc>
          <w:tcPr>
            <w:tcW w:w="4797" w:type="dxa"/>
          </w:tcPr>
          <w:p w14:paraId="6A2EF2BF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D7B0E" w:rsidRPr="00356019" w14:paraId="5E8244BA" w14:textId="77777777" w:rsidTr="00BF3519">
        <w:tc>
          <w:tcPr>
            <w:tcW w:w="4219" w:type="dxa"/>
          </w:tcPr>
          <w:p w14:paraId="3AAD4B2F" w14:textId="29BE27E1" w:rsidR="000D7B0E" w:rsidRPr="00356019" w:rsidRDefault="00BF3519" w:rsidP="00B51C98">
            <w:pPr>
              <w:rPr>
                <w:rFonts w:asciiTheme="minorHAnsi" w:hAnsiTheme="minorHAnsi" w:cstheme="minorHAnsi"/>
                <w:b/>
              </w:rPr>
            </w:pPr>
            <w:r w:rsidRPr="00356019">
              <w:rPr>
                <w:rFonts w:asciiTheme="minorHAnsi" w:hAnsiTheme="minorHAnsi" w:cstheme="minorHAnsi"/>
                <w:b/>
              </w:rPr>
              <w:t>Region</w:t>
            </w:r>
          </w:p>
        </w:tc>
        <w:tc>
          <w:tcPr>
            <w:tcW w:w="4797" w:type="dxa"/>
          </w:tcPr>
          <w:p w14:paraId="252A300E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D7B0E" w:rsidRPr="00356019" w14:paraId="00371085" w14:textId="77777777" w:rsidTr="00BF3519">
        <w:tc>
          <w:tcPr>
            <w:tcW w:w="4219" w:type="dxa"/>
          </w:tcPr>
          <w:p w14:paraId="469383E3" w14:textId="68C0F7D2" w:rsidR="000D7B0E" w:rsidRPr="00356019" w:rsidRDefault="00BF3519" w:rsidP="00B51C98">
            <w:pPr>
              <w:rPr>
                <w:rFonts w:asciiTheme="minorHAnsi" w:hAnsiTheme="minorHAnsi" w:cstheme="minorHAnsi"/>
                <w:b/>
              </w:rPr>
            </w:pPr>
            <w:r w:rsidRPr="00356019">
              <w:rPr>
                <w:rFonts w:asciiTheme="minorHAnsi" w:hAnsiTheme="minorHAnsi" w:cstheme="minorHAnsi"/>
                <w:b/>
              </w:rPr>
              <w:t>Please describe the location that this project relates to, e.g. street(s), roads(s), path(s) or intersection(s). You can include a link or upload photos, map, drawing etc below)</w:t>
            </w:r>
          </w:p>
        </w:tc>
        <w:tc>
          <w:tcPr>
            <w:tcW w:w="4797" w:type="dxa"/>
          </w:tcPr>
          <w:p w14:paraId="24378005" w14:textId="77777777" w:rsidR="000D7B0E" w:rsidRPr="00356019" w:rsidRDefault="000D7B0E" w:rsidP="00B51C98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39497FE" w14:textId="77777777" w:rsidR="000D7B0E" w:rsidRPr="00356019" w:rsidRDefault="000D7B0E">
      <w:pPr>
        <w:rPr>
          <w:rFonts w:asciiTheme="minorHAnsi" w:hAnsiTheme="minorHAnsi" w:cstheme="minorHAnsi"/>
          <w:b/>
        </w:rPr>
      </w:pPr>
    </w:p>
    <w:p w14:paraId="51CC8F53" w14:textId="012BD68D" w:rsidR="003A4955" w:rsidRPr="00356019" w:rsidRDefault="003A4955" w:rsidP="004E6873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</w:rPr>
      </w:pPr>
      <w:r w:rsidRPr="00356019">
        <w:rPr>
          <w:rFonts w:asciiTheme="minorHAnsi" w:hAnsiTheme="minorHAnsi" w:cstheme="minorHAnsi"/>
          <w:b/>
          <w:bCs/>
          <w:color w:val="2C3345"/>
          <w:shd w:val="clear" w:color="auto" w:fill="FFFFFF"/>
        </w:rPr>
        <w:t>Tell us about the road safety issue(s) your community is facing and types or people or users who are impacted?</w:t>
      </w:r>
      <w:r w:rsidRPr="00356019">
        <w:rPr>
          <w:rFonts w:asciiTheme="minorHAnsi" w:hAnsiTheme="minorHAnsi" w:cstheme="minorHAnsi"/>
          <w:color w:val="2C3345"/>
          <w:shd w:val="clear" w:color="auto" w:fill="FFFFFF"/>
        </w:rPr>
        <w:t xml:space="preserve"> </w:t>
      </w:r>
      <w:r w:rsidRPr="00356019">
        <w:rPr>
          <w:rFonts w:asciiTheme="minorHAnsi" w:hAnsiTheme="minorHAnsi" w:cstheme="minorHAnsi"/>
          <w:i/>
          <w:iCs/>
          <w:shd w:val="clear" w:color="auto" w:fill="FFFFFF"/>
        </w:rPr>
        <w:t>Note: People or users may include residents, school children, business owners, drivers, pedestrians, cyclists, mobility scooters.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276"/>
      </w:tblGrid>
      <w:tr w:rsidR="003A4955" w:rsidRPr="00356019" w14:paraId="1D624888" w14:textId="77777777" w:rsidTr="00356019">
        <w:tc>
          <w:tcPr>
            <w:tcW w:w="9276" w:type="dxa"/>
          </w:tcPr>
          <w:p w14:paraId="409850D0" w14:textId="77777777" w:rsidR="003A4955" w:rsidRPr="00356019" w:rsidRDefault="003A4955">
            <w:pPr>
              <w:rPr>
                <w:rFonts w:asciiTheme="minorHAnsi" w:hAnsiTheme="minorHAnsi" w:cstheme="minorHAnsi"/>
                <w:b/>
              </w:rPr>
            </w:pPr>
          </w:p>
          <w:p w14:paraId="145CAC45" w14:textId="77777777" w:rsidR="003A4955" w:rsidRDefault="003A4955">
            <w:pPr>
              <w:rPr>
                <w:rFonts w:asciiTheme="minorHAnsi" w:hAnsiTheme="minorHAnsi" w:cstheme="minorHAnsi"/>
                <w:b/>
              </w:rPr>
            </w:pPr>
          </w:p>
          <w:p w14:paraId="6AA9E898" w14:textId="77777777" w:rsidR="00356019" w:rsidRPr="00356019" w:rsidRDefault="00356019">
            <w:pPr>
              <w:rPr>
                <w:rFonts w:asciiTheme="minorHAnsi" w:hAnsiTheme="minorHAnsi" w:cstheme="minorHAnsi"/>
                <w:b/>
              </w:rPr>
            </w:pPr>
          </w:p>
          <w:p w14:paraId="1B1164C8" w14:textId="77777777" w:rsidR="003A4955" w:rsidRPr="00356019" w:rsidRDefault="003A4955">
            <w:pPr>
              <w:rPr>
                <w:rFonts w:asciiTheme="minorHAnsi" w:hAnsiTheme="minorHAnsi" w:cstheme="minorHAnsi"/>
                <w:b/>
              </w:rPr>
            </w:pPr>
          </w:p>
          <w:p w14:paraId="7D7F72C1" w14:textId="77777777" w:rsidR="003A4955" w:rsidRPr="00356019" w:rsidRDefault="003A4955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F7FB76E" w14:textId="77777777" w:rsidR="003A4955" w:rsidRPr="00356019" w:rsidRDefault="003A4955">
      <w:pPr>
        <w:rPr>
          <w:rFonts w:asciiTheme="minorHAnsi" w:hAnsiTheme="minorHAnsi" w:cstheme="minorHAnsi"/>
          <w:b/>
        </w:rPr>
      </w:pPr>
    </w:p>
    <w:p w14:paraId="5A5A2EBF" w14:textId="6BE70E45" w:rsidR="001C719D" w:rsidRDefault="003A4955" w:rsidP="003A4955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lastRenderedPageBreak/>
        <w:t>P</w:t>
      </w:r>
      <w:r w:rsidR="00B51C98" w:rsidRPr="00356019">
        <w:rPr>
          <w:rFonts w:asciiTheme="minorHAnsi" w:hAnsiTheme="minorHAnsi" w:cstheme="minorHAnsi"/>
          <w:b/>
          <w:bCs/>
          <w:color w:val="000000"/>
        </w:rPr>
        <w:t xml:space="preserve">lease </w:t>
      </w:r>
      <w:r w:rsidR="00356019" w:rsidRPr="00356019">
        <w:rPr>
          <w:rFonts w:asciiTheme="minorHAnsi" w:hAnsiTheme="minorHAnsi" w:cstheme="minorHAnsi"/>
          <w:b/>
          <w:bCs/>
          <w:color w:val="000000"/>
        </w:rPr>
        <w:t>select the</w:t>
      </w:r>
      <w:r w:rsidR="00B51C98" w:rsidRPr="00356019">
        <w:rPr>
          <w:rFonts w:asciiTheme="minorHAnsi" w:hAnsiTheme="minorHAnsi" w:cstheme="minorHAnsi"/>
          <w:b/>
          <w:bCs/>
          <w:color w:val="000000"/>
        </w:rPr>
        <w:t xml:space="preserve"> objective(s) your project aims to achieve?</w:t>
      </w:r>
      <w:r w:rsidR="00B51C98" w:rsidRPr="00356019">
        <w:rPr>
          <w:rFonts w:asciiTheme="minorHAnsi" w:hAnsiTheme="minorHAnsi" w:cstheme="minorHAnsi"/>
          <w:color w:val="000000"/>
        </w:rPr>
        <w:t xml:space="preserve"> </w:t>
      </w:r>
      <w:r w:rsidR="00356019">
        <w:rPr>
          <w:rFonts w:asciiTheme="minorHAnsi" w:hAnsiTheme="minorHAnsi" w:cstheme="minorHAnsi"/>
          <w:color w:val="000000"/>
        </w:rPr>
        <w:t>Y</w:t>
      </w:r>
      <w:r w:rsidR="00B51C98" w:rsidRPr="00356019">
        <w:rPr>
          <w:rFonts w:asciiTheme="minorHAnsi" w:hAnsiTheme="minorHAnsi" w:cstheme="minorHAnsi"/>
          <w:color w:val="000000"/>
        </w:rPr>
        <w:t>ou may select more than one</w:t>
      </w:r>
      <w:r w:rsidR="00356019">
        <w:rPr>
          <w:rFonts w:asciiTheme="minorHAnsi" w:hAnsiTheme="minorHAnsi" w:cstheme="minorHAnsi"/>
          <w:color w:val="000000"/>
        </w:rPr>
        <w:t>.</w:t>
      </w:r>
    </w:p>
    <w:p w14:paraId="25536ED2" w14:textId="77777777" w:rsidR="00356019" w:rsidRPr="00356019" w:rsidRDefault="00356019" w:rsidP="0035601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</w:p>
    <w:p w14:paraId="50C046FA" w14:textId="77777777" w:rsidR="001C719D" w:rsidRPr="00356019" w:rsidRDefault="00B51C98" w:rsidP="00356019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1418"/>
        <w:rPr>
          <w:rFonts w:asciiTheme="minorHAnsi" w:hAnsiTheme="minorHAnsi" w:cstheme="minorHAnsi"/>
        </w:rPr>
      </w:pPr>
      <w:r w:rsidRPr="00356019">
        <w:rPr>
          <w:rFonts w:asciiTheme="minorHAnsi" w:hAnsiTheme="minorHAnsi" w:cstheme="minorHAnsi"/>
          <w:color w:val="000000"/>
        </w:rPr>
        <w:t xml:space="preserve">To build capability and capacity of local communities to deliver traffic calming and road safety initiatives in local streets and </w:t>
      </w:r>
      <w:proofErr w:type="gramStart"/>
      <w:r w:rsidRPr="00356019">
        <w:rPr>
          <w:rFonts w:asciiTheme="minorHAnsi" w:hAnsiTheme="minorHAnsi" w:cstheme="minorHAnsi"/>
          <w:color w:val="000000"/>
        </w:rPr>
        <w:t>neighbourhoods</w:t>
      </w:r>
      <w:proofErr w:type="gramEnd"/>
    </w:p>
    <w:p w14:paraId="7B6FCCBE" w14:textId="77777777" w:rsidR="001C719D" w:rsidRPr="00356019" w:rsidRDefault="00B51C98" w:rsidP="00356019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1418"/>
        <w:rPr>
          <w:rFonts w:asciiTheme="minorHAnsi" w:hAnsiTheme="minorHAnsi" w:cstheme="minorHAnsi"/>
        </w:rPr>
      </w:pPr>
      <w:r w:rsidRPr="00356019">
        <w:rPr>
          <w:rFonts w:asciiTheme="minorHAnsi" w:hAnsiTheme="minorHAnsi" w:cstheme="minorHAnsi"/>
          <w:color w:val="000000"/>
        </w:rPr>
        <w:t xml:space="preserve">To change attitudes and behaviours around speed to emphasise streets for people over </w:t>
      </w:r>
      <w:proofErr w:type="gramStart"/>
      <w:r w:rsidRPr="00356019">
        <w:rPr>
          <w:rFonts w:asciiTheme="minorHAnsi" w:hAnsiTheme="minorHAnsi" w:cstheme="minorHAnsi"/>
          <w:color w:val="000000"/>
        </w:rPr>
        <w:t>cars</w:t>
      </w:r>
      <w:proofErr w:type="gramEnd"/>
    </w:p>
    <w:p w14:paraId="0B0E92C2" w14:textId="77777777" w:rsidR="001C719D" w:rsidRPr="00356019" w:rsidRDefault="00B51C98" w:rsidP="00356019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1418"/>
        <w:rPr>
          <w:rFonts w:asciiTheme="minorHAnsi" w:hAnsiTheme="minorHAnsi" w:cstheme="minorHAnsi"/>
        </w:rPr>
      </w:pPr>
      <w:r w:rsidRPr="00356019">
        <w:rPr>
          <w:rFonts w:asciiTheme="minorHAnsi" w:hAnsiTheme="minorHAnsi" w:cstheme="minorHAnsi"/>
          <w:color w:val="000000"/>
        </w:rPr>
        <w:t xml:space="preserve">To improve safety of our town centres and make them more vibrant and people </w:t>
      </w:r>
      <w:proofErr w:type="gramStart"/>
      <w:r w:rsidRPr="00356019">
        <w:rPr>
          <w:rFonts w:asciiTheme="minorHAnsi" w:hAnsiTheme="minorHAnsi" w:cstheme="minorHAnsi"/>
          <w:color w:val="000000"/>
        </w:rPr>
        <w:t>friendly</w:t>
      </w:r>
      <w:proofErr w:type="gramEnd"/>
    </w:p>
    <w:p w14:paraId="74850078" w14:textId="77777777" w:rsidR="003A4955" w:rsidRPr="00356019" w:rsidRDefault="003A4955" w:rsidP="003A4955">
      <w:p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360"/>
        <w:rPr>
          <w:rFonts w:asciiTheme="minorHAnsi" w:hAnsiTheme="minorHAnsi" w:cstheme="minorHAnsi"/>
        </w:rPr>
      </w:pPr>
    </w:p>
    <w:p w14:paraId="096F486C" w14:textId="5823737F" w:rsidR="001C719D" w:rsidRPr="00356019" w:rsidRDefault="00B51C98" w:rsidP="003A495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t xml:space="preserve">Please </w:t>
      </w:r>
      <w:r w:rsidR="003A4955" w:rsidRPr="00356019">
        <w:rPr>
          <w:rFonts w:asciiTheme="minorHAnsi" w:hAnsiTheme="minorHAnsi" w:cstheme="minorHAnsi"/>
          <w:b/>
          <w:bCs/>
          <w:color w:val="000000"/>
        </w:rPr>
        <w:t>describe your project idea:</w:t>
      </w:r>
    </w:p>
    <w:p w14:paraId="26D6C6BC" w14:textId="77777777" w:rsidR="003A4955" w:rsidRPr="00356019" w:rsidRDefault="003A4955" w:rsidP="003A495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Theme="minorHAnsi" w:hAnsiTheme="minorHAnsi" w:cstheme="minorHAnsi"/>
          <w:color w:val="000000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276"/>
      </w:tblGrid>
      <w:tr w:rsidR="003A4955" w:rsidRPr="00356019" w14:paraId="4F46C5D2" w14:textId="77777777" w:rsidTr="00356019">
        <w:tc>
          <w:tcPr>
            <w:tcW w:w="9276" w:type="dxa"/>
          </w:tcPr>
          <w:p w14:paraId="09FE1E37" w14:textId="77777777" w:rsidR="003A4955" w:rsidRPr="00356019" w:rsidRDefault="003A4955" w:rsidP="003A4955">
            <w:pPr>
              <w:rPr>
                <w:rFonts w:asciiTheme="minorHAnsi" w:hAnsiTheme="minorHAnsi" w:cstheme="minorHAnsi"/>
                <w:color w:val="000000"/>
              </w:rPr>
            </w:pPr>
          </w:p>
          <w:p w14:paraId="620C2D9E" w14:textId="77777777" w:rsidR="003A4955" w:rsidRDefault="003A4955" w:rsidP="003A4955">
            <w:pPr>
              <w:rPr>
                <w:rFonts w:asciiTheme="minorHAnsi" w:hAnsiTheme="minorHAnsi" w:cstheme="minorHAnsi"/>
                <w:color w:val="000000"/>
              </w:rPr>
            </w:pPr>
          </w:p>
          <w:p w14:paraId="212D78D6" w14:textId="77777777" w:rsidR="00356019" w:rsidRDefault="00356019" w:rsidP="003A4955">
            <w:pPr>
              <w:rPr>
                <w:rFonts w:asciiTheme="minorHAnsi" w:hAnsiTheme="minorHAnsi" w:cstheme="minorHAnsi"/>
                <w:color w:val="000000"/>
              </w:rPr>
            </w:pPr>
          </w:p>
          <w:p w14:paraId="4BB12633" w14:textId="77777777" w:rsidR="00356019" w:rsidRDefault="00356019" w:rsidP="003A4955">
            <w:pPr>
              <w:rPr>
                <w:rFonts w:asciiTheme="minorHAnsi" w:hAnsiTheme="minorHAnsi" w:cstheme="minorHAnsi"/>
                <w:color w:val="000000"/>
              </w:rPr>
            </w:pPr>
          </w:p>
          <w:p w14:paraId="0F4E2DD7" w14:textId="77777777" w:rsidR="00356019" w:rsidRDefault="00356019" w:rsidP="003A4955">
            <w:pPr>
              <w:rPr>
                <w:rFonts w:asciiTheme="minorHAnsi" w:hAnsiTheme="minorHAnsi" w:cstheme="minorHAnsi"/>
                <w:color w:val="000000"/>
              </w:rPr>
            </w:pPr>
          </w:p>
          <w:p w14:paraId="725E6BE7" w14:textId="77777777" w:rsidR="00356019" w:rsidRDefault="00356019" w:rsidP="003A4955">
            <w:pPr>
              <w:rPr>
                <w:rFonts w:asciiTheme="minorHAnsi" w:hAnsiTheme="minorHAnsi" w:cstheme="minorHAnsi"/>
                <w:color w:val="000000"/>
              </w:rPr>
            </w:pPr>
          </w:p>
          <w:p w14:paraId="631B1E32" w14:textId="77777777" w:rsidR="00356019" w:rsidRDefault="00356019" w:rsidP="003A4955">
            <w:pPr>
              <w:rPr>
                <w:rFonts w:asciiTheme="minorHAnsi" w:hAnsiTheme="minorHAnsi" w:cstheme="minorHAnsi"/>
                <w:color w:val="000000"/>
              </w:rPr>
            </w:pPr>
          </w:p>
          <w:p w14:paraId="31C5B1F0" w14:textId="77777777" w:rsidR="00356019" w:rsidRPr="00356019" w:rsidRDefault="00356019" w:rsidP="003A4955">
            <w:pPr>
              <w:rPr>
                <w:rFonts w:asciiTheme="minorHAnsi" w:hAnsiTheme="minorHAnsi" w:cstheme="minorHAnsi"/>
                <w:color w:val="000000"/>
              </w:rPr>
            </w:pPr>
          </w:p>
          <w:p w14:paraId="70DC826E" w14:textId="77777777" w:rsidR="003A4955" w:rsidRPr="00356019" w:rsidRDefault="003A4955" w:rsidP="003A4955">
            <w:pPr>
              <w:rPr>
                <w:rFonts w:asciiTheme="minorHAnsi" w:hAnsiTheme="minorHAnsi" w:cstheme="minorHAnsi"/>
                <w:color w:val="000000"/>
              </w:rPr>
            </w:pPr>
          </w:p>
          <w:p w14:paraId="29D0EDFD" w14:textId="77777777" w:rsidR="003A4955" w:rsidRPr="00356019" w:rsidRDefault="003A4955" w:rsidP="003A495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477781E1" w14:textId="77777777" w:rsidR="003A4955" w:rsidRPr="00356019" w:rsidRDefault="003A4955" w:rsidP="003A495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Theme="minorHAnsi" w:hAnsiTheme="minorHAnsi" w:cstheme="minorHAnsi"/>
          <w:color w:val="000000"/>
        </w:rPr>
      </w:pPr>
    </w:p>
    <w:p w14:paraId="3B1BBE71" w14:textId="0EF9020E" w:rsidR="003A4955" w:rsidRPr="00356019" w:rsidRDefault="00356019" w:rsidP="00356019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</w:rPr>
        <w:t>P</w:t>
      </w:r>
      <w:r w:rsidR="003A4955" w:rsidRPr="00356019">
        <w:rPr>
          <w:rFonts w:asciiTheme="minorHAnsi" w:hAnsiTheme="minorHAnsi" w:cstheme="minorHAnsi"/>
          <w:b/>
          <w:bCs/>
          <w:color w:val="000000"/>
        </w:rPr>
        <w:t xml:space="preserve">lease </w:t>
      </w:r>
      <w:r w:rsidRPr="00356019">
        <w:rPr>
          <w:rFonts w:asciiTheme="minorHAnsi" w:hAnsiTheme="minorHAnsi" w:cstheme="minorHAnsi"/>
          <w:b/>
          <w:bCs/>
          <w:color w:val="000000"/>
        </w:rPr>
        <w:t>select</w:t>
      </w:r>
      <w:r w:rsidR="003A4955" w:rsidRPr="00356019">
        <w:rPr>
          <w:rFonts w:asciiTheme="minorHAnsi" w:hAnsiTheme="minorHAnsi" w:cstheme="minorHAnsi"/>
          <w:b/>
          <w:bCs/>
          <w:color w:val="000000"/>
        </w:rPr>
        <w:t xml:space="preserve"> what type of project you intend to deliver. </w:t>
      </w:r>
      <w:r w:rsidR="003A4955" w:rsidRPr="00356019">
        <w:rPr>
          <w:rFonts w:asciiTheme="minorHAnsi" w:hAnsiTheme="minorHAnsi" w:cstheme="minorHAnsi"/>
          <w:color w:val="000000"/>
        </w:rPr>
        <w:t>You may select more than one</w:t>
      </w:r>
      <w:r w:rsidRPr="00356019">
        <w:rPr>
          <w:rFonts w:asciiTheme="minorHAnsi" w:hAnsiTheme="minorHAnsi" w:cstheme="minorHAnsi"/>
          <w:color w:val="000000"/>
        </w:rPr>
        <w:t>.</w:t>
      </w:r>
    </w:p>
    <w:p w14:paraId="3265CB85" w14:textId="77777777" w:rsidR="003A4955" w:rsidRPr="00356019" w:rsidRDefault="003A4955" w:rsidP="003A495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063D7853" w14:textId="77777777" w:rsidR="003A4955" w:rsidRPr="00533535" w:rsidRDefault="003A4955" w:rsidP="00533535">
      <w:pPr>
        <w:pStyle w:val="ListParagraph"/>
        <w:numPr>
          <w:ilvl w:val="0"/>
          <w:numId w:val="19"/>
        </w:numPr>
        <w:ind w:left="1418"/>
      </w:pPr>
      <w:r w:rsidRPr="00533535">
        <w:t>Implement or trial a street calming solution(s) (e.g. planter boxes, street trees, street furniture, signage, speed bumps etc)</w:t>
      </w:r>
    </w:p>
    <w:p w14:paraId="7F3DB4CE" w14:textId="77777777" w:rsidR="003A4955" w:rsidRPr="00533535" w:rsidRDefault="003A4955" w:rsidP="00533535">
      <w:pPr>
        <w:pStyle w:val="ListParagraph"/>
        <w:numPr>
          <w:ilvl w:val="0"/>
          <w:numId w:val="19"/>
        </w:numPr>
        <w:ind w:left="1418"/>
      </w:pPr>
      <w:r w:rsidRPr="00533535">
        <w:t>Community event or workshop</w:t>
      </w:r>
    </w:p>
    <w:p w14:paraId="7D4E4CED" w14:textId="77777777" w:rsidR="003A4955" w:rsidRPr="00533535" w:rsidRDefault="003A4955" w:rsidP="00533535">
      <w:pPr>
        <w:pStyle w:val="ListParagraph"/>
        <w:numPr>
          <w:ilvl w:val="0"/>
          <w:numId w:val="19"/>
        </w:numPr>
        <w:ind w:left="1418"/>
      </w:pPr>
      <w:r w:rsidRPr="00533535">
        <w:t xml:space="preserve">Conduct research and gather insights into local attitudes, behaviours and street </w:t>
      </w:r>
      <w:proofErr w:type="gramStart"/>
      <w:r w:rsidRPr="00533535">
        <w:t>improvements</w:t>
      </w:r>
      <w:proofErr w:type="gramEnd"/>
    </w:p>
    <w:p w14:paraId="3FEA174F" w14:textId="77777777" w:rsidR="003A4955" w:rsidRPr="00533535" w:rsidRDefault="003A4955" w:rsidP="00533535">
      <w:pPr>
        <w:pStyle w:val="ListParagraph"/>
        <w:numPr>
          <w:ilvl w:val="0"/>
          <w:numId w:val="19"/>
        </w:numPr>
        <w:ind w:left="1418"/>
      </w:pPr>
      <w:r w:rsidRPr="00533535">
        <w:t xml:space="preserve">Develop project plan for a larger funding </w:t>
      </w:r>
      <w:proofErr w:type="gramStart"/>
      <w:r w:rsidRPr="00533535">
        <w:t>request</w:t>
      </w:r>
      <w:proofErr w:type="gramEnd"/>
    </w:p>
    <w:p w14:paraId="128D0B3E" w14:textId="77777777" w:rsidR="003A4955" w:rsidRPr="00533535" w:rsidRDefault="003A4955" w:rsidP="00533535">
      <w:pPr>
        <w:pStyle w:val="ListParagraph"/>
        <w:numPr>
          <w:ilvl w:val="0"/>
          <w:numId w:val="19"/>
        </w:numPr>
        <w:ind w:left="1418"/>
      </w:pPr>
      <w:r w:rsidRPr="00533535">
        <w:t xml:space="preserve">Build the capability and capacity of my community and/or community </w:t>
      </w:r>
      <w:proofErr w:type="gramStart"/>
      <w:r w:rsidRPr="00533535">
        <w:t>group</w:t>
      </w:r>
      <w:proofErr w:type="gramEnd"/>
    </w:p>
    <w:p w14:paraId="47F4FF52" w14:textId="77777777" w:rsidR="003A4955" w:rsidRPr="00533535" w:rsidRDefault="003A4955" w:rsidP="00533535">
      <w:pPr>
        <w:pStyle w:val="ListParagraph"/>
        <w:numPr>
          <w:ilvl w:val="0"/>
          <w:numId w:val="19"/>
        </w:numPr>
        <w:ind w:left="1418"/>
      </w:pPr>
      <w:r w:rsidRPr="00533535">
        <w:t xml:space="preserve">Other, please </w:t>
      </w:r>
      <w:proofErr w:type="gramStart"/>
      <w:r w:rsidRPr="00533535">
        <w:t>specify</w:t>
      </w:r>
      <w:proofErr w:type="gramEnd"/>
    </w:p>
    <w:p w14:paraId="55067E6B" w14:textId="77777777" w:rsidR="003A4955" w:rsidRPr="00356019" w:rsidRDefault="003A4955" w:rsidP="003A495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Theme="minorHAnsi" w:hAnsiTheme="minorHAnsi" w:cstheme="minorHAnsi"/>
          <w:color w:val="000000"/>
        </w:rPr>
      </w:pPr>
    </w:p>
    <w:p w14:paraId="5DEF103B" w14:textId="4FA1D134" w:rsidR="003A4955" w:rsidRPr="00356019" w:rsidRDefault="003A4955" w:rsidP="003A495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t>Estimated project start date:</w:t>
      </w:r>
    </w:p>
    <w:p w14:paraId="1E6444CB" w14:textId="03B8232D" w:rsidR="003A4955" w:rsidRPr="00356019" w:rsidRDefault="003A4955" w:rsidP="003A495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t xml:space="preserve">Estimated project </w:t>
      </w:r>
      <w:r w:rsidR="00556AF5" w:rsidRPr="00356019">
        <w:rPr>
          <w:rFonts w:asciiTheme="minorHAnsi" w:hAnsiTheme="minorHAnsi" w:cstheme="minorHAnsi"/>
          <w:b/>
          <w:bCs/>
          <w:color w:val="000000"/>
        </w:rPr>
        <w:t>completion</w:t>
      </w:r>
      <w:r w:rsidRPr="00356019">
        <w:rPr>
          <w:rFonts w:asciiTheme="minorHAnsi" w:hAnsiTheme="minorHAnsi" w:cstheme="minorHAnsi"/>
          <w:b/>
          <w:bCs/>
          <w:color w:val="000000"/>
        </w:rPr>
        <w:t xml:space="preserve"> date:</w:t>
      </w:r>
    </w:p>
    <w:p w14:paraId="612E0463" w14:textId="77777777" w:rsidR="00356019" w:rsidRPr="00356019" w:rsidRDefault="00356019" w:rsidP="003560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0F42BE30" w14:textId="77777777" w:rsidR="00556AF5" w:rsidRPr="00356019" w:rsidRDefault="00556AF5" w:rsidP="003A495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t>Please provide an overview of your project timeline. What steps will you take to deliver this project?</w:t>
      </w:r>
    </w:p>
    <w:p w14:paraId="24A141AE" w14:textId="09457C96" w:rsidR="00556AF5" w:rsidRPr="00356019" w:rsidRDefault="00556AF5" w:rsidP="00556AF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Theme="minorHAnsi" w:hAnsiTheme="minorHAnsi" w:cstheme="minorHAnsi"/>
          <w:color w:val="000000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3119"/>
        <w:gridCol w:w="1275"/>
        <w:gridCol w:w="4786"/>
      </w:tblGrid>
      <w:tr w:rsidR="00556AF5" w:rsidRPr="00356019" w14:paraId="55B33F65" w14:textId="77777777" w:rsidTr="00356019">
        <w:tc>
          <w:tcPr>
            <w:tcW w:w="3119" w:type="dxa"/>
          </w:tcPr>
          <w:p w14:paraId="78B9D966" w14:textId="0B1B2765" w:rsidR="00556AF5" w:rsidRPr="00356019" w:rsidRDefault="00556AF5" w:rsidP="00556AF5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6019">
              <w:rPr>
                <w:rFonts w:asciiTheme="minorHAnsi" w:hAnsiTheme="minorHAnsi" w:cstheme="minorHAnsi"/>
                <w:b/>
                <w:bCs/>
                <w:color w:val="000000"/>
              </w:rPr>
              <w:t>Item or milestone</w:t>
            </w:r>
          </w:p>
        </w:tc>
        <w:tc>
          <w:tcPr>
            <w:tcW w:w="1275" w:type="dxa"/>
          </w:tcPr>
          <w:p w14:paraId="0CD61B0A" w14:textId="6B3F443A" w:rsidR="00556AF5" w:rsidRPr="00356019" w:rsidRDefault="00556AF5" w:rsidP="00556AF5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6019">
              <w:rPr>
                <w:rFonts w:asciiTheme="minorHAnsi" w:hAnsiTheme="minorHAnsi" w:cstheme="minorHAnsi"/>
                <w:b/>
                <w:bCs/>
                <w:color w:val="000000"/>
              </w:rPr>
              <w:t>Date</w:t>
            </w:r>
          </w:p>
        </w:tc>
        <w:tc>
          <w:tcPr>
            <w:tcW w:w="4786" w:type="dxa"/>
          </w:tcPr>
          <w:p w14:paraId="0CD80136" w14:textId="055448AD" w:rsidR="00556AF5" w:rsidRPr="00356019" w:rsidRDefault="00556AF5" w:rsidP="00556AF5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6019">
              <w:rPr>
                <w:rFonts w:asciiTheme="minorHAnsi" w:hAnsiTheme="minorHAnsi" w:cstheme="minorHAnsi"/>
                <w:b/>
                <w:bCs/>
                <w:color w:val="000000"/>
              </w:rPr>
              <w:t>Description</w:t>
            </w:r>
          </w:p>
        </w:tc>
      </w:tr>
      <w:tr w:rsidR="00556AF5" w:rsidRPr="00356019" w14:paraId="1234FB21" w14:textId="77777777" w:rsidTr="00356019">
        <w:tc>
          <w:tcPr>
            <w:tcW w:w="3119" w:type="dxa"/>
          </w:tcPr>
          <w:p w14:paraId="3D8B63B7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</w:tcPr>
          <w:p w14:paraId="277D3322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786" w:type="dxa"/>
          </w:tcPr>
          <w:p w14:paraId="091F560E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56AF5" w:rsidRPr="00356019" w14:paraId="27CEA5AB" w14:textId="77777777" w:rsidTr="00356019">
        <w:tc>
          <w:tcPr>
            <w:tcW w:w="3119" w:type="dxa"/>
          </w:tcPr>
          <w:p w14:paraId="3F0CF276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</w:tcPr>
          <w:p w14:paraId="6EBE66A4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786" w:type="dxa"/>
          </w:tcPr>
          <w:p w14:paraId="19749040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56AF5" w:rsidRPr="00356019" w14:paraId="3BFD6AF7" w14:textId="77777777" w:rsidTr="00356019">
        <w:tc>
          <w:tcPr>
            <w:tcW w:w="3119" w:type="dxa"/>
          </w:tcPr>
          <w:p w14:paraId="09655C91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</w:tcPr>
          <w:p w14:paraId="109CDB34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786" w:type="dxa"/>
          </w:tcPr>
          <w:p w14:paraId="6C921A07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56AF5" w:rsidRPr="00356019" w14:paraId="1B89CF29" w14:textId="77777777" w:rsidTr="00356019">
        <w:tc>
          <w:tcPr>
            <w:tcW w:w="3119" w:type="dxa"/>
          </w:tcPr>
          <w:p w14:paraId="66CAC169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</w:tcPr>
          <w:p w14:paraId="0B6AD7B4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786" w:type="dxa"/>
          </w:tcPr>
          <w:p w14:paraId="1CE1BFDA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56AF5" w:rsidRPr="00356019" w14:paraId="79EBD142" w14:textId="77777777" w:rsidTr="00356019">
        <w:tc>
          <w:tcPr>
            <w:tcW w:w="3119" w:type="dxa"/>
          </w:tcPr>
          <w:p w14:paraId="0295D950" w14:textId="30478B2D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  <w:r w:rsidRPr="00356019">
              <w:rPr>
                <w:rFonts w:asciiTheme="minorHAnsi" w:hAnsiTheme="minorHAnsi" w:cstheme="minorHAnsi"/>
                <w:color w:val="000000"/>
              </w:rPr>
              <w:t>Project completion</w:t>
            </w:r>
          </w:p>
        </w:tc>
        <w:tc>
          <w:tcPr>
            <w:tcW w:w="1275" w:type="dxa"/>
          </w:tcPr>
          <w:p w14:paraId="49BE86E3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786" w:type="dxa"/>
          </w:tcPr>
          <w:p w14:paraId="2D498E7B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56AF5" w:rsidRPr="00356019" w14:paraId="0CC2D8E2" w14:textId="77777777" w:rsidTr="00356019">
        <w:tc>
          <w:tcPr>
            <w:tcW w:w="3119" w:type="dxa"/>
          </w:tcPr>
          <w:p w14:paraId="098E9F5E" w14:textId="357AAED0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  <w:r w:rsidRPr="00356019">
              <w:rPr>
                <w:rFonts w:asciiTheme="minorHAnsi" w:hAnsiTheme="minorHAnsi" w:cstheme="minorHAnsi"/>
                <w:color w:val="000000"/>
              </w:rPr>
              <w:t>Submit Acquittal Report</w:t>
            </w:r>
          </w:p>
        </w:tc>
        <w:tc>
          <w:tcPr>
            <w:tcW w:w="1275" w:type="dxa"/>
          </w:tcPr>
          <w:p w14:paraId="3F847BEA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786" w:type="dxa"/>
          </w:tcPr>
          <w:p w14:paraId="5892A4A3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6941AEE1" w14:textId="77777777" w:rsidR="00556AF5" w:rsidRPr="00356019" w:rsidRDefault="00556AF5" w:rsidP="00556A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</w:p>
    <w:p w14:paraId="6EEAB71A" w14:textId="43688E36" w:rsidR="00356019" w:rsidRDefault="00B51C98" w:rsidP="0035601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lastRenderedPageBreak/>
        <w:t>How will you communicate your project to your community and/or local stakeholders?</w:t>
      </w:r>
    </w:p>
    <w:p w14:paraId="7EDC55DC" w14:textId="77777777" w:rsidR="00356019" w:rsidRDefault="00356019" w:rsidP="003560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56019" w14:paraId="69563013" w14:textId="77777777" w:rsidTr="00356019">
        <w:tc>
          <w:tcPr>
            <w:tcW w:w="9242" w:type="dxa"/>
          </w:tcPr>
          <w:p w14:paraId="28427008" w14:textId="77777777" w:rsidR="00356019" w:rsidRDefault="00356019" w:rsidP="00356019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3AC980E2" w14:textId="77777777" w:rsidR="00356019" w:rsidRDefault="00356019" w:rsidP="00356019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54905B2A" w14:textId="77777777" w:rsidR="00356019" w:rsidRDefault="00356019" w:rsidP="00356019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56FBE9CF" w14:textId="77777777" w:rsidR="00356019" w:rsidRDefault="00356019" w:rsidP="00356019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266290BF" w14:textId="77777777" w:rsidR="00356019" w:rsidRDefault="00356019" w:rsidP="00356019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3BFCB91C" w14:textId="77777777" w:rsidR="00356019" w:rsidRDefault="00356019" w:rsidP="00356019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</w:tbl>
    <w:p w14:paraId="1F253164" w14:textId="77777777" w:rsidR="00356019" w:rsidRPr="00356019" w:rsidRDefault="00356019" w:rsidP="003560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</w:p>
    <w:p w14:paraId="020A7898" w14:textId="77777777" w:rsidR="00556AF5" w:rsidRPr="00356019" w:rsidRDefault="00556AF5" w:rsidP="00556A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</w:p>
    <w:p w14:paraId="3FD9A3F4" w14:textId="77777777" w:rsidR="00556AF5" w:rsidRPr="00356019" w:rsidRDefault="00B51C98" w:rsidP="003A495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t xml:space="preserve">Have you </w:t>
      </w:r>
      <w:r w:rsidR="00556AF5" w:rsidRPr="00356019">
        <w:rPr>
          <w:rFonts w:asciiTheme="minorHAnsi" w:hAnsiTheme="minorHAnsi" w:cstheme="minorHAnsi"/>
          <w:b/>
          <w:bCs/>
          <w:color w:val="000000"/>
        </w:rPr>
        <w:t>discussed your project idea with</w:t>
      </w:r>
      <w:r w:rsidRPr="00356019">
        <w:rPr>
          <w:rFonts w:asciiTheme="minorHAnsi" w:hAnsiTheme="minorHAnsi" w:cstheme="minorHAnsi"/>
          <w:b/>
          <w:bCs/>
          <w:color w:val="000000"/>
        </w:rPr>
        <w:t xml:space="preserve"> your Local </w:t>
      </w:r>
      <w:proofErr w:type="gramStart"/>
      <w:r w:rsidRPr="00356019">
        <w:rPr>
          <w:rFonts w:asciiTheme="minorHAnsi" w:hAnsiTheme="minorHAnsi" w:cstheme="minorHAnsi"/>
          <w:b/>
          <w:bCs/>
          <w:color w:val="000000"/>
        </w:rPr>
        <w:t>Government</w:t>
      </w:r>
      <w:proofErr w:type="gramEnd"/>
    </w:p>
    <w:p w14:paraId="60029E83" w14:textId="60E9A32E" w:rsidR="001C719D" w:rsidRPr="00356019" w:rsidRDefault="00B51C98" w:rsidP="00556AF5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Yes</w:t>
      </w:r>
    </w:p>
    <w:p w14:paraId="158B62E2" w14:textId="55F5CC12" w:rsidR="00556AF5" w:rsidRPr="00356019" w:rsidRDefault="00556AF5" w:rsidP="00556AF5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No</w:t>
      </w:r>
    </w:p>
    <w:p w14:paraId="6C5B3248" w14:textId="4E5E9463" w:rsidR="00556AF5" w:rsidRDefault="00556AF5" w:rsidP="00556AF5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Not applicable</w:t>
      </w:r>
    </w:p>
    <w:p w14:paraId="22703CCC" w14:textId="77777777" w:rsidR="00356019" w:rsidRPr="00356019" w:rsidRDefault="00356019" w:rsidP="0035601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Theme="minorHAnsi" w:hAnsiTheme="minorHAnsi" w:cstheme="minorHAnsi"/>
          <w:color w:val="000000"/>
        </w:rPr>
      </w:pPr>
    </w:p>
    <w:p w14:paraId="5F8802D8" w14:textId="77777777" w:rsidR="001C719D" w:rsidRPr="00356019" w:rsidRDefault="00B51C98" w:rsidP="003A495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b/>
          <w:bCs/>
          <w:color w:val="000000"/>
        </w:rPr>
        <w:t>Do you think your project will require approvals from other stakeholders?</w:t>
      </w:r>
      <w:r w:rsidRPr="00356019">
        <w:rPr>
          <w:rFonts w:asciiTheme="minorHAnsi" w:hAnsiTheme="minorHAnsi" w:cstheme="minorHAnsi"/>
          <w:color w:val="000000"/>
        </w:rPr>
        <w:t xml:space="preserve"> (Local Government, land owners, residents, business owners etc) </w:t>
      </w:r>
    </w:p>
    <w:p w14:paraId="5C56FA9F" w14:textId="77777777" w:rsidR="00556AF5" w:rsidRPr="00356019" w:rsidRDefault="00B51C98" w:rsidP="00356019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Yes</w:t>
      </w:r>
    </w:p>
    <w:p w14:paraId="474BA0C1" w14:textId="77777777" w:rsidR="00556AF5" w:rsidRPr="00356019" w:rsidRDefault="00B51C98" w:rsidP="00356019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No</w:t>
      </w:r>
    </w:p>
    <w:p w14:paraId="7FE210F3" w14:textId="294B42BA" w:rsidR="001C719D" w:rsidRPr="00356019" w:rsidRDefault="00B51C98" w:rsidP="00356019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Unsure</w:t>
      </w:r>
    </w:p>
    <w:p w14:paraId="1EB13D7B" w14:textId="77777777" w:rsidR="001C719D" w:rsidRPr="00356019" w:rsidRDefault="00B51C98" w:rsidP="00356019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 xml:space="preserve">If yes, please </w:t>
      </w:r>
      <w:proofErr w:type="gramStart"/>
      <w:r w:rsidRPr="00356019">
        <w:rPr>
          <w:rFonts w:asciiTheme="minorHAnsi" w:hAnsiTheme="minorHAnsi" w:cstheme="minorHAnsi"/>
          <w:color w:val="000000"/>
        </w:rPr>
        <w:t>specify</w:t>
      </w:r>
      <w:proofErr w:type="gramEnd"/>
    </w:p>
    <w:p w14:paraId="5992F08A" w14:textId="7F94C5D8" w:rsidR="00556AF5" w:rsidRPr="00356019" w:rsidRDefault="00556AF5" w:rsidP="00556AF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bCs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 xml:space="preserve"> </w:t>
      </w:r>
      <w:r w:rsidRPr="00356019">
        <w:rPr>
          <w:rFonts w:asciiTheme="minorHAnsi" w:hAnsiTheme="minorHAnsi" w:cstheme="minorHAnsi"/>
          <w:b/>
          <w:bCs/>
          <w:color w:val="000000"/>
        </w:rPr>
        <w:t>If your project is funded, does your organisation agree to acquire the required insurances to deliver the project?</w:t>
      </w:r>
    </w:p>
    <w:p w14:paraId="32C14C10" w14:textId="71F64A89" w:rsidR="00556AF5" w:rsidRPr="00356019" w:rsidRDefault="00556AF5" w:rsidP="00356019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77" w:hanging="357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Yes</w:t>
      </w:r>
    </w:p>
    <w:p w14:paraId="71F6EF09" w14:textId="2698C10E" w:rsidR="00556AF5" w:rsidRPr="00356019" w:rsidRDefault="00556AF5" w:rsidP="00356019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77" w:hanging="357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No</w:t>
      </w:r>
    </w:p>
    <w:p w14:paraId="4E0A05B2" w14:textId="77777777" w:rsidR="00356019" w:rsidRDefault="00356019">
      <w:pPr>
        <w:rPr>
          <w:rFonts w:asciiTheme="minorHAnsi" w:hAnsiTheme="minorHAnsi" w:cstheme="minorHAnsi"/>
          <w:b/>
        </w:rPr>
      </w:pPr>
    </w:p>
    <w:p w14:paraId="10904D43" w14:textId="0946A28A" w:rsidR="001C719D" w:rsidRPr="00356019" w:rsidRDefault="00356019">
      <w:pPr>
        <w:rPr>
          <w:rFonts w:asciiTheme="minorHAnsi" w:hAnsiTheme="minorHAnsi" w:cstheme="minorHAnsi"/>
          <w:b/>
          <w:u w:val="single"/>
        </w:rPr>
      </w:pPr>
      <w:r w:rsidRPr="00356019">
        <w:rPr>
          <w:rFonts w:asciiTheme="minorHAnsi" w:hAnsiTheme="minorHAnsi" w:cstheme="minorHAnsi"/>
          <w:b/>
          <w:u w:val="single"/>
        </w:rPr>
        <w:t>BUDGET</w:t>
      </w:r>
    </w:p>
    <w:p w14:paraId="0AF0B1F3" w14:textId="41A12A7E" w:rsidR="001C719D" w:rsidRPr="00356019" w:rsidRDefault="00B51C98" w:rsidP="00556A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Please outline the estimated costs associated with your project</w:t>
      </w:r>
      <w:r w:rsidR="00556AF5" w:rsidRPr="00356019">
        <w:rPr>
          <w:rFonts w:asciiTheme="minorHAnsi" w:hAnsiTheme="minorHAnsi" w:cstheme="minorHAnsi"/>
          <w:color w:val="000000"/>
        </w:rPr>
        <w:t>:</w:t>
      </w:r>
    </w:p>
    <w:p w14:paraId="05BA54B3" w14:textId="77777777" w:rsidR="00556AF5" w:rsidRPr="00356019" w:rsidRDefault="00556AF5" w:rsidP="00556A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Theme="minorHAnsi" w:hAnsiTheme="minorHAnsi"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1800"/>
        <w:gridCol w:w="3081"/>
      </w:tblGrid>
      <w:tr w:rsidR="00556AF5" w:rsidRPr="00356019" w14:paraId="6B7540C4" w14:textId="77777777" w:rsidTr="00556AF5">
        <w:tc>
          <w:tcPr>
            <w:tcW w:w="4361" w:type="dxa"/>
          </w:tcPr>
          <w:p w14:paraId="01D0890A" w14:textId="104D7E2A" w:rsidR="00556AF5" w:rsidRPr="00356019" w:rsidRDefault="00556AF5" w:rsidP="00556AF5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6019">
              <w:rPr>
                <w:rFonts w:asciiTheme="minorHAnsi" w:hAnsiTheme="minorHAnsi" w:cstheme="minorHAnsi"/>
                <w:b/>
                <w:bCs/>
                <w:color w:val="000000"/>
              </w:rPr>
              <w:t>Item</w:t>
            </w:r>
          </w:p>
        </w:tc>
        <w:tc>
          <w:tcPr>
            <w:tcW w:w="1800" w:type="dxa"/>
          </w:tcPr>
          <w:p w14:paraId="3825F8DC" w14:textId="0B6DA7FA" w:rsidR="00556AF5" w:rsidRPr="00356019" w:rsidRDefault="00556AF5" w:rsidP="00556AF5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6019">
              <w:rPr>
                <w:rFonts w:asciiTheme="minorHAnsi" w:hAnsiTheme="minorHAnsi" w:cstheme="minorHAnsi"/>
                <w:b/>
                <w:bCs/>
                <w:color w:val="000000"/>
              </w:rPr>
              <w:t>Cost</w:t>
            </w:r>
          </w:p>
        </w:tc>
        <w:tc>
          <w:tcPr>
            <w:tcW w:w="3081" w:type="dxa"/>
          </w:tcPr>
          <w:p w14:paraId="23C8DA8E" w14:textId="6BA257CE" w:rsidR="00556AF5" w:rsidRPr="00356019" w:rsidRDefault="00556AF5" w:rsidP="00556AF5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56019">
              <w:rPr>
                <w:rFonts w:asciiTheme="minorHAnsi" w:hAnsiTheme="minorHAnsi" w:cstheme="minorHAnsi"/>
                <w:b/>
                <w:bCs/>
                <w:color w:val="000000"/>
              </w:rPr>
              <w:t>Notes</w:t>
            </w:r>
          </w:p>
        </w:tc>
      </w:tr>
      <w:tr w:rsidR="00556AF5" w:rsidRPr="00356019" w14:paraId="053A3615" w14:textId="77777777" w:rsidTr="00556AF5">
        <w:tc>
          <w:tcPr>
            <w:tcW w:w="4361" w:type="dxa"/>
          </w:tcPr>
          <w:p w14:paraId="4255AD83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00" w:type="dxa"/>
          </w:tcPr>
          <w:p w14:paraId="6BEE4A50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081" w:type="dxa"/>
          </w:tcPr>
          <w:p w14:paraId="2FA5C318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56AF5" w:rsidRPr="00356019" w14:paraId="31289901" w14:textId="77777777" w:rsidTr="00556AF5">
        <w:tc>
          <w:tcPr>
            <w:tcW w:w="4361" w:type="dxa"/>
          </w:tcPr>
          <w:p w14:paraId="29FBD5B9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00" w:type="dxa"/>
          </w:tcPr>
          <w:p w14:paraId="3D42D986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081" w:type="dxa"/>
          </w:tcPr>
          <w:p w14:paraId="489FAFD0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56AF5" w:rsidRPr="00356019" w14:paraId="7AEAB59B" w14:textId="77777777" w:rsidTr="00556AF5">
        <w:tc>
          <w:tcPr>
            <w:tcW w:w="4361" w:type="dxa"/>
          </w:tcPr>
          <w:p w14:paraId="3533C69C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00" w:type="dxa"/>
          </w:tcPr>
          <w:p w14:paraId="1E573181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081" w:type="dxa"/>
          </w:tcPr>
          <w:p w14:paraId="1212EBBF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56AF5" w:rsidRPr="00356019" w14:paraId="58A3BDB0" w14:textId="77777777" w:rsidTr="00556AF5">
        <w:tc>
          <w:tcPr>
            <w:tcW w:w="4361" w:type="dxa"/>
          </w:tcPr>
          <w:p w14:paraId="15097F94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00" w:type="dxa"/>
          </w:tcPr>
          <w:p w14:paraId="286FFBED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081" w:type="dxa"/>
          </w:tcPr>
          <w:p w14:paraId="6B207E8C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56AF5" w:rsidRPr="00356019" w14:paraId="045B0E7E" w14:textId="77777777" w:rsidTr="00556AF5">
        <w:tc>
          <w:tcPr>
            <w:tcW w:w="4361" w:type="dxa"/>
          </w:tcPr>
          <w:p w14:paraId="6705218F" w14:textId="5455A48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  <w:r w:rsidRPr="00356019">
              <w:rPr>
                <w:rFonts w:asciiTheme="minorHAnsi" w:hAnsiTheme="minorHAnsi" w:cstheme="minorHAnsi"/>
                <w:color w:val="000000"/>
              </w:rPr>
              <w:t>Total cost:</w:t>
            </w:r>
          </w:p>
        </w:tc>
        <w:tc>
          <w:tcPr>
            <w:tcW w:w="1800" w:type="dxa"/>
          </w:tcPr>
          <w:p w14:paraId="4AE55CC4" w14:textId="7495ABBA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  <w:r w:rsidRPr="00356019">
              <w:rPr>
                <w:rFonts w:asciiTheme="minorHAnsi" w:hAnsiTheme="minorHAnsi" w:cstheme="minorHAnsi"/>
                <w:color w:val="000000"/>
              </w:rPr>
              <w:t>$</w:t>
            </w:r>
          </w:p>
        </w:tc>
        <w:tc>
          <w:tcPr>
            <w:tcW w:w="3081" w:type="dxa"/>
          </w:tcPr>
          <w:p w14:paraId="5C24A1AB" w14:textId="77777777" w:rsidR="00556AF5" w:rsidRPr="00356019" w:rsidRDefault="00556AF5" w:rsidP="00556AF5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6626BF5" w14:textId="77777777" w:rsidR="00556AF5" w:rsidRPr="00356019" w:rsidRDefault="00556AF5" w:rsidP="00556A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Theme="minorHAnsi" w:hAnsiTheme="minorHAnsi" w:cstheme="minorHAnsi"/>
          <w:color w:val="000000"/>
        </w:rPr>
      </w:pPr>
    </w:p>
    <w:p w14:paraId="4EE76A01" w14:textId="1C288C0B" w:rsidR="001C719D" w:rsidRPr="00356019" w:rsidRDefault="00B51C98" w:rsidP="00556A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inorHAnsi" w:hAnsiTheme="minorHAnsi" w:cstheme="minorHAnsi"/>
          <w:color w:val="000000"/>
        </w:rPr>
      </w:pPr>
      <w:r w:rsidRPr="00356019">
        <w:rPr>
          <w:rFonts w:asciiTheme="minorHAnsi" w:hAnsiTheme="minorHAnsi" w:cstheme="minorHAnsi"/>
          <w:color w:val="000000"/>
        </w:rPr>
        <w:t>Note, these</w:t>
      </w:r>
      <w:r w:rsidR="00556AF5" w:rsidRPr="00356019">
        <w:rPr>
          <w:rFonts w:asciiTheme="minorHAnsi" w:hAnsiTheme="minorHAnsi" w:cstheme="minorHAnsi"/>
          <w:color w:val="000000"/>
        </w:rPr>
        <w:t xml:space="preserve"> costs</w:t>
      </w:r>
      <w:r w:rsidRPr="00356019">
        <w:rPr>
          <w:rFonts w:asciiTheme="minorHAnsi" w:hAnsiTheme="minorHAnsi" w:cstheme="minorHAnsi"/>
          <w:color w:val="000000"/>
        </w:rPr>
        <w:t xml:space="preserve"> can include external consultant fees, artists fees, hire equipment, education, permits, insurance, marketing, </w:t>
      </w:r>
      <w:proofErr w:type="gramStart"/>
      <w:r w:rsidRPr="00356019">
        <w:rPr>
          <w:rFonts w:asciiTheme="minorHAnsi" w:hAnsiTheme="minorHAnsi" w:cstheme="minorHAnsi"/>
          <w:color w:val="000000"/>
        </w:rPr>
        <w:t>printing</w:t>
      </w:r>
      <w:proofErr w:type="gramEnd"/>
      <w:r w:rsidRPr="00356019">
        <w:rPr>
          <w:rFonts w:asciiTheme="minorHAnsi" w:hAnsiTheme="minorHAnsi" w:cstheme="minorHAnsi"/>
          <w:color w:val="000000"/>
        </w:rPr>
        <w:t xml:space="preserve"> and supplies costs</w:t>
      </w:r>
      <w:r w:rsidR="00356019">
        <w:rPr>
          <w:rFonts w:asciiTheme="minorHAnsi" w:hAnsiTheme="minorHAnsi" w:cstheme="minorHAnsi"/>
          <w:color w:val="000000"/>
        </w:rPr>
        <w:t>.</w:t>
      </w:r>
    </w:p>
    <w:p w14:paraId="3B2E55B6" w14:textId="77777777" w:rsidR="00356019" w:rsidRDefault="00356019">
      <w:pPr>
        <w:rPr>
          <w:rFonts w:asciiTheme="minorHAnsi" w:hAnsiTheme="minorHAnsi" w:cstheme="minorHAnsi"/>
          <w:b/>
        </w:rPr>
      </w:pPr>
    </w:p>
    <w:p w14:paraId="1EDA8115" w14:textId="42955F8D" w:rsidR="001C719D" w:rsidRPr="00356019" w:rsidRDefault="00356019">
      <w:pPr>
        <w:rPr>
          <w:rFonts w:asciiTheme="minorHAnsi" w:hAnsiTheme="minorHAnsi" w:cstheme="minorHAnsi"/>
          <w:b/>
          <w:u w:val="single"/>
        </w:rPr>
      </w:pPr>
      <w:r w:rsidRPr="00356019">
        <w:rPr>
          <w:rFonts w:asciiTheme="minorHAnsi" w:hAnsiTheme="minorHAnsi" w:cstheme="minorHAnsi"/>
          <w:b/>
          <w:u w:val="single"/>
        </w:rPr>
        <w:t>SUPPORTING DOCUMENTATION</w:t>
      </w:r>
      <w:r w:rsidR="00B51C98" w:rsidRPr="00356019">
        <w:rPr>
          <w:rFonts w:asciiTheme="minorHAnsi" w:hAnsiTheme="minorHAnsi" w:cstheme="minorHAnsi"/>
          <w:b/>
          <w:u w:val="single"/>
        </w:rPr>
        <w:t xml:space="preserve"> (optional)</w:t>
      </w:r>
    </w:p>
    <w:p w14:paraId="3F96B881" w14:textId="77777777" w:rsidR="001C719D" w:rsidRPr="00356019" w:rsidRDefault="00B51C98">
      <w:pPr>
        <w:rPr>
          <w:rFonts w:asciiTheme="minorHAnsi" w:hAnsiTheme="minorHAnsi" w:cstheme="minorHAnsi"/>
        </w:rPr>
      </w:pPr>
      <w:r w:rsidRPr="00356019">
        <w:rPr>
          <w:rFonts w:asciiTheme="minorHAnsi" w:hAnsiTheme="minorHAnsi" w:cstheme="minorHAnsi"/>
        </w:rPr>
        <w:t>You can upload up to 4 supporting documents to assist us with the assessment of your application. This may include a letter of support, referee details, images, maps etc</w:t>
      </w:r>
    </w:p>
    <w:p w14:paraId="55F51029" w14:textId="7CDD2100" w:rsidR="001C719D" w:rsidRDefault="00356019" w:rsidP="00356019">
      <w:pPr>
        <w:jc w:val="center"/>
        <w:rPr>
          <w:b/>
        </w:rPr>
      </w:pPr>
      <w:r>
        <w:rPr>
          <w:b/>
        </w:rPr>
        <w:t>A</w:t>
      </w:r>
      <w:r w:rsidR="00B51C98">
        <w:rPr>
          <w:b/>
        </w:rPr>
        <w:t>pplication</w:t>
      </w:r>
      <w:r>
        <w:rPr>
          <w:b/>
        </w:rPr>
        <w:t xml:space="preserve"> complete</w:t>
      </w:r>
      <w:r w:rsidR="00B51C98">
        <w:rPr>
          <w:b/>
        </w:rPr>
        <w:t>.</w:t>
      </w:r>
    </w:p>
    <w:sectPr w:rsidR="001C71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F452C2" w14:textId="77777777" w:rsidR="00424596" w:rsidRDefault="00424596" w:rsidP="00533535">
      <w:pPr>
        <w:spacing w:after="0" w:line="240" w:lineRule="auto"/>
      </w:pPr>
      <w:r>
        <w:separator/>
      </w:r>
    </w:p>
  </w:endnote>
  <w:endnote w:type="continuationSeparator" w:id="0">
    <w:p w14:paraId="327598BC" w14:textId="77777777" w:rsidR="00424596" w:rsidRDefault="00424596" w:rsidP="0053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E917FD8D-60E8-49A4-940A-9D6E931236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583DF9-B30F-461E-9FAB-7B1B819A2E7C}"/>
    <w:embedBold r:id="rId3" w:fontKey="{DF80C9E8-B937-4D3E-9082-A12781D35DD5}"/>
    <w:embedItalic r:id="rId4" w:fontKey="{0BF4A413-1D37-4609-81AA-1D5692851D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2859EFE-2008-424E-A88B-7EB0B801BBED}"/>
    <w:embedItalic r:id="rId6" w:fontKey="{E7A19709-59A3-4C91-93F2-CF240951E4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3075C9D-6419-40B8-A3EE-537EA1330B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F8956" w14:textId="77777777" w:rsidR="00533535" w:rsidRDefault="005335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9017C" w14:textId="77777777" w:rsidR="00533535" w:rsidRDefault="005335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BC474" w14:textId="77777777" w:rsidR="00533535" w:rsidRDefault="005335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E0D610" w14:textId="77777777" w:rsidR="00424596" w:rsidRDefault="00424596" w:rsidP="00533535">
      <w:pPr>
        <w:spacing w:after="0" w:line="240" w:lineRule="auto"/>
      </w:pPr>
      <w:r>
        <w:separator/>
      </w:r>
    </w:p>
  </w:footnote>
  <w:footnote w:type="continuationSeparator" w:id="0">
    <w:p w14:paraId="2381B902" w14:textId="77777777" w:rsidR="00424596" w:rsidRDefault="00424596" w:rsidP="0053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07AB9" w14:textId="77777777" w:rsidR="00533535" w:rsidRDefault="005335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60683544"/>
      <w:docPartObj>
        <w:docPartGallery w:val="Watermarks"/>
        <w:docPartUnique/>
      </w:docPartObj>
    </w:sdtPr>
    <w:sdtContent>
      <w:p w14:paraId="1A162803" w14:textId="69021A3F" w:rsidR="00533535" w:rsidRDefault="00533535">
        <w:pPr>
          <w:pStyle w:val="Header"/>
        </w:pPr>
        <w:r>
          <w:pict w14:anchorId="7A3C6C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0F04C" w14:textId="77777777" w:rsidR="00533535" w:rsidRDefault="005335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B3E68"/>
    <w:multiLevelType w:val="hybridMultilevel"/>
    <w:tmpl w:val="74765D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00C6F"/>
    <w:multiLevelType w:val="hybridMultilevel"/>
    <w:tmpl w:val="ACB05F9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cs="Lucida Sans Unicode" w:hint="default"/>
        <w:b w:val="0"/>
        <w:color w:val="2C3345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05C69"/>
    <w:multiLevelType w:val="multilevel"/>
    <w:tmpl w:val="BE287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BE73AC"/>
    <w:multiLevelType w:val="hybridMultilevel"/>
    <w:tmpl w:val="35FEB6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cs="Lucida Sans Unicode" w:hint="default"/>
        <w:b w:val="0"/>
        <w:color w:val="2C3345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A5128"/>
    <w:multiLevelType w:val="hybridMultilevel"/>
    <w:tmpl w:val="861C47A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E45CE"/>
    <w:multiLevelType w:val="multilevel"/>
    <w:tmpl w:val="5986F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CD2A09"/>
    <w:multiLevelType w:val="hybridMultilevel"/>
    <w:tmpl w:val="A4F4AC48"/>
    <w:lvl w:ilvl="0" w:tplc="F0300D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2C3345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E6352"/>
    <w:multiLevelType w:val="multilevel"/>
    <w:tmpl w:val="0B784E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B77977"/>
    <w:multiLevelType w:val="hybridMultilevel"/>
    <w:tmpl w:val="424CEA1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F42C1"/>
    <w:multiLevelType w:val="hybridMultilevel"/>
    <w:tmpl w:val="728837D8"/>
    <w:lvl w:ilvl="0" w:tplc="C23AAB9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E5CE2"/>
    <w:multiLevelType w:val="hybridMultilevel"/>
    <w:tmpl w:val="38A2136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B5E41"/>
    <w:multiLevelType w:val="multilevel"/>
    <w:tmpl w:val="5EB01C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222B5C"/>
    <w:multiLevelType w:val="multilevel"/>
    <w:tmpl w:val="331058D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9D2D72"/>
    <w:multiLevelType w:val="hybridMultilevel"/>
    <w:tmpl w:val="6A5265B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DE55E9"/>
    <w:multiLevelType w:val="multilevel"/>
    <w:tmpl w:val="4522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10B47A3"/>
    <w:multiLevelType w:val="hybridMultilevel"/>
    <w:tmpl w:val="F99EE66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cs="Lucida Sans Unicode" w:hint="default"/>
        <w:b w:val="0"/>
        <w:color w:val="2C3345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C363C5"/>
    <w:multiLevelType w:val="hybridMultilevel"/>
    <w:tmpl w:val="B57625C4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E55558"/>
    <w:multiLevelType w:val="multilevel"/>
    <w:tmpl w:val="AAA400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33D46C2"/>
    <w:multiLevelType w:val="hybridMultilevel"/>
    <w:tmpl w:val="37BEE05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cs="Lucida Sans Unicode" w:hint="default"/>
        <w:b w:val="0"/>
        <w:color w:val="2C3345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5135950">
    <w:abstractNumId w:val="2"/>
  </w:num>
  <w:num w:numId="2" w16cid:durableId="1317147570">
    <w:abstractNumId w:val="12"/>
  </w:num>
  <w:num w:numId="3" w16cid:durableId="503279563">
    <w:abstractNumId w:val="5"/>
  </w:num>
  <w:num w:numId="4" w16cid:durableId="2086102087">
    <w:abstractNumId w:val="17"/>
  </w:num>
  <w:num w:numId="5" w16cid:durableId="1701589389">
    <w:abstractNumId w:val="7"/>
  </w:num>
  <w:num w:numId="6" w16cid:durableId="958532473">
    <w:abstractNumId w:val="14"/>
  </w:num>
  <w:num w:numId="7" w16cid:durableId="516390060">
    <w:abstractNumId w:val="4"/>
  </w:num>
  <w:num w:numId="8" w16cid:durableId="1156602773">
    <w:abstractNumId w:val="8"/>
  </w:num>
  <w:num w:numId="9" w16cid:durableId="1019284216">
    <w:abstractNumId w:val="11"/>
  </w:num>
  <w:num w:numId="10" w16cid:durableId="1952664532">
    <w:abstractNumId w:val="0"/>
  </w:num>
  <w:num w:numId="11" w16cid:durableId="1227380964">
    <w:abstractNumId w:val="9"/>
  </w:num>
  <w:num w:numId="12" w16cid:durableId="187137596">
    <w:abstractNumId w:val="6"/>
  </w:num>
  <w:num w:numId="13" w16cid:durableId="1903373341">
    <w:abstractNumId w:val="15"/>
  </w:num>
  <w:num w:numId="14" w16cid:durableId="1366099845">
    <w:abstractNumId w:val="18"/>
  </w:num>
  <w:num w:numId="15" w16cid:durableId="616638234">
    <w:abstractNumId w:val="13"/>
  </w:num>
  <w:num w:numId="16" w16cid:durableId="1655525293">
    <w:abstractNumId w:val="16"/>
  </w:num>
  <w:num w:numId="17" w16cid:durableId="758480039">
    <w:abstractNumId w:val="1"/>
  </w:num>
  <w:num w:numId="18" w16cid:durableId="1508708353">
    <w:abstractNumId w:val="3"/>
  </w:num>
  <w:num w:numId="19" w16cid:durableId="3779722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19D"/>
    <w:rsid w:val="000D7B0E"/>
    <w:rsid w:val="001C719D"/>
    <w:rsid w:val="00294320"/>
    <w:rsid w:val="00356019"/>
    <w:rsid w:val="003A4955"/>
    <w:rsid w:val="00424596"/>
    <w:rsid w:val="00432927"/>
    <w:rsid w:val="00533535"/>
    <w:rsid w:val="005442DC"/>
    <w:rsid w:val="00556AF5"/>
    <w:rsid w:val="007D00ED"/>
    <w:rsid w:val="008D1293"/>
    <w:rsid w:val="00B51C98"/>
    <w:rsid w:val="00BF3519"/>
    <w:rsid w:val="00FD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F8955"/>
  <w15:docId w15:val="{D259D05F-5D59-4223-B241-E74E00AA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B096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00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50B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0BA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50B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0B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0B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B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BA6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544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3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535"/>
  </w:style>
  <w:style w:type="paragraph" w:styleId="Footer">
    <w:name w:val="footer"/>
    <w:basedOn w:val="Normal"/>
    <w:link w:val="FooterChar"/>
    <w:uiPriority w:val="99"/>
    <w:unhideWhenUsed/>
    <w:rsid w:val="00533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treetsalive.org.au/resources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wjNkSaEfk6zNiB80YC0bIkYeg==">CgMxLjA4AHIhMTVmNFN2ME8tMGs3MUxobjZzU1I2Q1pEWE9lel9YUWk5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Kendell Terrell</dc:creator>
  <cp:keywords/>
  <dc:description/>
  <cp:lastModifiedBy>Kendell Terrell</cp:lastModifiedBy>
  <cp:revision>3</cp:revision>
  <dcterms:created xsi:type="dcterms:W3CDTF">2024-05-15T07:19:00Z</dcterms:created>
  <dcterms:modified xsi:type="dcterms:W3CDTF">2024-05-17T02:40:00Z</dcterms:modified>
</cp:coreProperties>
</file>